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0F0"/>
  <w:body>
    <w:p w:rsidR="009265F4" w:rsidRPr="0086074E" w:rsidRDefault="009265F4" w:rsidP="001525B6">
      <w:pPr>
        <w:pStyle w:val="a4"/>
        <w:jc w:val="center"/>
        <w:rPr>
          <w:rFonts w:ascii="Times New Roman" w:hAnsi="Times New Roman" w:cs="Times New Roman"/>
          <w:b/>
          <w:kern w:val="36"/>
          <w:sz w:val="40"/>
          <w:szCs w:val="40"/>
          <w:lang w:eastAsia="ru-RU"/>
        </w:rPr>
      </w:pPr>
      <w:r w:rsidRPr="0086074E">
        <w:rPr>
          <w:rFonts w:ascii="Times New Roman" w:hAnsi="Times New Roman" w:cs="Times New Roman"/>
          <w:b/>
          <w:kern w:val="36"/>
          <w:sz w:val="40"/>
          <w:szCs w:val="40"/>
          <w:lang w:eastAsia="ru-RU"/>
        </w:rPr>
        <w:t>УМК в ДОУ</w:t>
      </w:r>
    </w:p>
    <w:p w:rsidR="009265F4" w:rsidRPr="009265F4" w:rsidRDefault="009265F4" w:rsidP="001525B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265F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Творческими группами г. Казани и Набережных Челнов были разработаны УМК:</w:t>
      </w:r>
    </w:p>
    <w:p w:rsidR="009265F4" w:rsidRPr="009265F4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9265F4" w:rsidRPr="009265F4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265F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 комплект</w:t>
      </w:r>
      <w:r w:rsidRPr="009265F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– по обучению </w:t>
      </w:r>
      <w:proofErr w:type="spellStart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татароязычных</w:t>
      </w:r>
      <w:proofErr w:type="spellEnd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Гаффаровой</w:t>
      </w:r>
      <w:proofErr w:type="spellEnd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Сабили</w:t>
      </w:r>
      <w:proofErr w:type="spellEnd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Муллануровны</w:t>
      </w:r>
      <w:proofErr w:type="spellEnd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9265F4" w:rsidRPr="009265F4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042A8C" w:rsidRPr="009265F4" w:rsidRDefault="009265F4" w:rsidP="00042A8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265F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 комплект</w:t>
      </w:r>
      <w:r w:rsidR="00042A8C" w:rsidRPr="009265F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042A8C"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– по обучению </w:t>
      </w:r>
      <w:proofErr w:type="spellStart"/>
      <w:r w:rsidR="00042A8C"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татароязычных</w:t>
      </w:r>
      <w:proofErr w:type="spellEnd"/>
      <w:r w:rsidR="00042A8C"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детей родному языку «</w:t>
      </w:r>
      <w:proofErr w:type="spellStart"/>
      <w:r w:rsidR="00042A8C"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="00042A8C"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042A8C"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телдә</w:t>
      </w:r>
      <w:proofErr w:type="spellEnd"/>
      <w:r w:rsidR="00042A8C"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042A8C"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сөйләшәбез</w:t>
      </w:r>
      <w:proofErr w:type="spellEnd"/>
      <w:r w:rsidR="00042A8C"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», творческая группа под руководством </w:t>
      </w:r>
      <w:proofErr w:type="spellStart"/>
      <w:r w:rsidR="00042A8C"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Хазратовой</w:t>
      </w:r>
      <w:proofErr w:type="spellEnd"/>
      <w:r w:rsidR="00042A8C"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042A8C"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Файрузы</w:t>
      </w:r>
      <w:proofErr w:type="spellEnd"/>
      <w:r w:rsidR="00042A8C"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042A8C"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Вакилевны</w:t>
      </w:r>
      <w:proofErr w:type="spellEnd"/>
      <w:r w:rsidR="00042A8C"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042A8C" w:rsidRPr="009265F4" w:rsidRDefault="00042A8C" w:rsidP="00042A8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9265F4" w:rsidRPr="009265F4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265F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 комплект</w:t>
      </w:r>
      <w:r w:rsidRPr="009265F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для детей подготовительной к школе групп «</w:t>
      </w:r>
      <w:proofErr w:type="spellStart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Мәктәпкәчә</w:t>
      </w:r>
      <w:proofErr w:type="spellEnd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яшьтәгелә</w:t>
      </w:r>
      <w:proofErr w:type="gramStart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proofErr w:type="spellEnd"/>
      <w:proofErr w:type="gramEnd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әлифбасы</w:t>
      </w:r>
      <w:proofErr w:type="spellEnd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spellStart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авазларны</w:t>
      </w:r>
      <w:proofErr w:type="spellEnd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уйнатып</w:t>
      </w:r>
      <w:proofErr w:type="spellEnd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 (для </w:t>
      </w:r>
      <w:proofErr w:type="spellStart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татароязычных</w:t>
      </w:r>
      <w:proofErr w:type="spellEnd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детей) автор </w:t>
      </w:r>
      <w:proofErr w:type="spellStart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Шаехова</w:t>
      </w:r>
      <w:proofErr w:type="spellEnd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Резеда </w:t>
      </w:r>
      <w:proofErr w:type="spellStart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Камилевна</w:t>
      </w:r>
      <w:proofErr w:type="spellEnd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пособие «Раз – словечко, два - словечко» (занимательное обучение татарскому языку) автор </w:t>
      </w:r>
      <w:proofErr w:type="spellStart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Шаехова</w:t>
      </w:r>
      <w:proofErr w:type="spellEnd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Резеда </w:t>
      </w:r>
      <w:proofErr w:type="spellStart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Камилевна</w:t>
      </w:r>
      <w:proofErr w:type="spellEnd"/>
      <w:r w:rsidRPr="009265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9265F4" w:rsidRPr="00BE3647" w:rsidRDefault="009265F4" w:rsidP="00F16A3D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«Изучаем русский язык» </w:t>
      </w:r>
      <w:proofErr w:type="spellStart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С.Гаффарова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Комплект «Изучаем русский язык» включает в себя программу обучения детей начиная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микродиалоги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 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9265F4" w:rsidRPr="00BE3647" w:rsidRDefault="009265F4" w:rsidP="00F16A3D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телдә</w:t>
      </w:r>
      <w:proofErr w:type="spellEnd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сөйләшәбез</w:t>
      </w:r>
      <w:proofErr w:type="spellEnd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»  </w:t>
      </w:r>
      <w:proofErr w:type="spellStart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Ф.Хазратова</w:t>
      </w:r>
      <w:proofErr w:type="spellEnd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, З.</w:t>
      </w:r>
      <w:proofErr w:type="gramStart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Ш</w:t>
      </w:r>
      <w:proofErr w:type="gramEnd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әрәфетдинова, И.Хәбибуллина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связи с этим был разработан и составлен учебно-методический комплект «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телдә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сөйләшәбез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». </w:t>
      </w:r>
      <w:proofErr w:type="gram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Предложенный</w:t>
      </w:r>
      <w:proofErr w:type="gram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УМК включает в себе методические пособия по обучению родному (татарскому) языку и развитии речи детей дошкольного возраста, рабочие тетради, начиная с</w:t>
      </w:r>
      <w:r w:rsidR="001525B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</w:t>
      </w: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средней группы, аудиозаписи, серии картин. 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Основная цель УМК “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телдә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сөйләшәбез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”  - формирование 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УМК “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телдә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сөйләшәбез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”  разраб</w:t>
      </w:r>
      <w:r w:rsidR="00F16A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отан </w:t>
      </w: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для первой младшей группы, второй младшей группы, средней, старшей, подготовительной к школе групп. Их особенность заключается  в формировании грамматического строя, фонетического, лексического уровней языковой системы,  развитии связной речи.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  развития детей, которые  учитываются при организации воспитательно-образовательного процесса в ДОУ.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</w:r>
      <w:proofErr w:type="gram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«Детский сад», «Осень», «Я-Человек», «Мое окружение», «Зима», «Новый год», «Папы и мамы, дедушки и бабушки», «Народное творчество», «Весна», </w:t>
      </w: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«Лето».</w:t>
      </w:r>
      <w:proofErr w:type="gram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Прослеживается интегрированный подход к организации деятельности малышей.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9265F4" w:rsidRPr="00BE3647" w:rsidRDefault="009265F4" w:rsidP="00F16A3D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Мәктәпкәчә</w:t>
      </w:r>
      <w:proofErr w:type="spellEnd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яшьтәгелә</w:t>
      </w:r>
      <w:proofErr w:type="gramStart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</w:t>
      </w:r>
      <w:proofErr w:type="spellEnd"/>
      <w:proofErr w:type="gramEnd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әлифбасы</w:t>
      </w:r>
      <w:proofErr w:type="spellEnd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spellStart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авазларны</w:t>
      </w:r>
      <w:proofErr w:type="spellEnd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уйнатып</w:t>
      </w:r>
      <w:proofErr w:type="spellEnd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»,</w:t>
      </w:r>
    </w:p>
    <w:p w:rsidR="009265F4" w:rsidRPr="00BE3647" w:rsidRDefault="009265F4" w:rsidP="00F16A3D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«Раз - словечко, два – словечко» </w:t>
      </w:r>
      <w:proofErr w:type="spellStart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Р.Шаехова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программе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предшкольного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образования в разделе 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решения этих задач опираемся на рабочие тетради «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Мәктәпкәчә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яшьтәгелә</w:t>
      </w:r>
      <w:proofErr w:type="gram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proofErr w:type="spellEnd"/>
      <w:proofErr w:type="gram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әлифбасы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авазларны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уйнатып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».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Также для интересного и результативного обучения татарскому языку для воспитателей и родителей разработано методическое пособие 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F16A3D" w:rsidRDefault="00F16A3D" w:rsidP="009265F4">
      <w:pPr>
        <w:pStyle w:val="a4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265F4" w:rsidRPr="00BE3647" w:rsidRDefault="009265F4" w:rsidP="00F16A3D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Состав учебно-методических комплектов (УМК):</w:t>
      </w:r>
    </w:p>
    <w:p w:rsidR="009265F4" w:rsidRPr="00BE3647" w:rsidRDefault="00F16A3D" w:rsidP="00F16A3D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I.</w:t>
      </w:r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Материалы для обучения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Рабочие тетради для детей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2. Методические рекомендации и пособия    для   воспитателей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II. Материал для формирования языковой среды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Сборники детских художественных произведений для воспитателей и    родителей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Комплекты аудиоматериалов (песни, танцы)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3. Комплекты видеоматериалов (телепередачи, учебные мультфильмы):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а) </w:t>
      </w:r>
      <w:proofErr w:type="gram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переведенные</w:t>
      </w:r>
      <w:proofErr w:type="gram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 русского языка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б) вновь </w:t>
      </w:r>
      <w:proofErr w:type="gram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созданные</w:t>
      </w:r>
      <w:proofErr w:type="gram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татарском языке</w:t>
      </w:r>
    </w:p>
    <w:p w:rsidR="00F16A3D" w:rsidRDefault="009265F4" w:rsidP="00F16A3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Мультимедийные ресурсы нового поколения для изучения детьми татарского языка</w:t>
      </w:r>
    </w:p>
    <w:p w:rsidR="009265F4" w:rsidRPr="00BE3647" w:rsidRDefault="00F16A3D" w:rsidP="00F16A3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      </w:t>
      </w:r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Разработаны 5 мультфильмов на татарском языке (объединение «</w:t>
      </w:r>
      <w:proofErr w:type="spellStart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Татармультфильм</w:t>
      </w:r>
      <w:proofErr w:type="spellEnd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»)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F16A3D" w:rsidRPr="00F16A3D" w:rsidRDefault="00F16A3D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</w:t>
      </w:r>
      <w:proofErr w:type="gramStart"/>
      <w:r w:rsidR="009265F4" w:rsidRPr="00F16A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Разработаны</w:t>
      </w:r>
      <w:proofErr w:type="gramEnd"/>
      <w:r w:rsidR="009265F4" w:rsidRPr="00F16A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содержание 45 анимационных сюжетов</w:t>
      </w:r>
    </w:p>
    <w:p w:rsidR="009265F4" w:rsidRPr="00F16A3D" w:rsidRDefault="00F16A3D" w:rsidP="009265F4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   </w:t>
      </w:r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Создана познавательно-развлекательная  телевизионная передача «Әкият илендә» (трансляция по ТНВ, по воскресеньям в 9.30)</w:t>
      </w:r>
    </w:p>
    <w:p w:rsidR="00F16A3D" w:rsidRDefault="00F16A3D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</w:t>
      </w:r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Тиражирован комплект из трех дисков: музыкальные сказки на </w:t>
      </w:r>
      <w:proofErr w:type="spellStart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тат</w:t>
      </w:r>
      <w:proofErr w:type="gramStart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.я</w:t>
      </w:r>
      <w:proofErr w:type="gramEnd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</w:t>
      </w:r>
      <w:proofErr w:type="spellEnd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 «Африка </w:t>
      </w:r>
      <w:proofErr w:type="spellStart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хикмәтләре</w:t>
      </w:r>
      <w:proofErr w:type="spellEnd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», «</w:t>
      </w:r>
      <w:proofErr w:type="spellStart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Сертотмас</w:t>
      </w:r>
      <w:proofErr w:type="spellEnd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үрдәк</w:t>
      </w:r>
      <w:proofErr w:type="spellEnd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», «</w:t>
      </w:r>
      <w:proofErr w:type="spellStart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Бардым</w:t>
      </w:r>
      <w:proofErr w:type="spellEnd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күлгә</w:t>
      </w:r>
      <w:proofErr w:type="spellEnd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салдым</w:t>
      </w:r>
      <w:proofErr w:type="spellEnd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кармак</w:t>
      </w:r>
      <w:proofErr w:type="spellEnd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...» детские песни на </w:t>
      </w:r>
      <w:proofErr w:type="spellStart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тат.яз</w:t>
      </w:r>
      <w:proofErr w:type="spellEnd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– «</w:t>
      </w:r>
      <w:proofErr w:type="spellStart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Биилә</w:t>
      </w:r>
      <w:proofErr w:type="gramStart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proofErr w:type="spellEnd"/>
      <w:proofErr w:type="gramEnd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итек-читекләр</w:t>
      </w:r>
      <w:proofErr w:type="spellEnd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 Луизы Батыр-</w:t>
      </w:r>
      <w:proofErr w:type="spellStart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Булгари</w:t>
      </w:r>
      <w:proofErr w:type="spellEnd"/>
    </w:p>
    <w:p w:rsidR="009265F4" w:rsidRPr="00BE3647" w:rsidRDefault="00F16A3D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</w:t>
      </w:r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Разработаны аудиозаписи татарских народных танцевальных мелодий «</w:t>
      </w:r>
      <w:proofErr w:type="spellStart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Шома</w:t>
      </w:r>
      <w:proofErr w:type="spellEnd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бас» (29 мелодий)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                    Осуществлен перевод 8 мультфильмов на татарский язык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9265F4" w:rsidRPr="00BE3647" w:rsidRDefault="009265F4" w:rsidP="00A3256A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Перевод мультипликационных фильмов «</w:t>
      </w:r>
      <w:proofErr w:type="spellStart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Союзмультфильм</w:t>
      </w:r>
      <w:proofErr w:type="spellEnd"/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» на  татарский язык: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     Крокодил Гена 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      Чебурашка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      Шапокляк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      Как львенок и черепаха пели песню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      Винни-Пух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      Винни-Пух идет в гости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      Винни-Пух и день забот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8.     </w:t>
      </w:r>
      <w:r w:rsidR="00A3256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Котенок по имени</w:t>
      </w:r>
      <w:proofErr w:type="gram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</w:t>
      </w:r>
      <w:proofErr w:type="gram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ав № 1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9.      Котенок по имени</w:t>
      </w:r>
      <w:proofErr w:type="gram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</w:t>
      </w:r>
      <w:proofErr w:type="gram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ав № 2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10.  </w:t>
      </w:r>
      <w:r w:rsidR="00A3256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Котенок по имени</w:t>
      </w:r>
      <w:proofErr w:type="gram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</w:t>
      </w:r>
      <w:proofErr w:type="gram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ав № 3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11.  </w:t>
      </w:r>
      <w:r w:rsidR="00A3256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Трое из Простоквашино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12.  </w:t>
      </w:r>
      <w:r w:rsidR="00A3256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Каникулы в Простоквашино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13.  </w:t>
      </w:r>
      <w:r w:rsidR="00A3256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Зима в Простоквашино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14.  </w:t>
      </w:r>
      <w:r w:rsidR="00A3256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Кто сказал «Мяу»?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15.  </w:t>
      </w:r>
      <w:proofErr w:type="gram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</w:t>
      </w:r>
      <w:proofErr w:type="gramEnd"/>
      <w:r w:rsidR="00A3256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олушка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16. </w:t>
      </w:r>
      <w:r w:rsidR="00A3256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Двенадцать месяцев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17.  </w:t>
      </w:r>
      <w:r w:rsidR="00A3256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Малыш и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Карлсон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18.  </w:t>
      </w:r>
      <w:r w:rsidR="00A3256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Карлсон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вернулся</w:t>
      </w:r>
    </w:p>
    <w:p w:rsidR="00A3256A" w:rsidRDefault="00A3256A" w:rsidP="009265F4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265F4" w:rsidRPr="00A3256A" w:rsidRDefault="009265F4" w:rsidP="00A3256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3256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Анимационные сюжеты (до 3-х минут):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1.    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Әйдә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дуслашыйк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2.    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Качышлы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уйныйбыз</w:t>
      </w:r>
      <w:bookmarkStart w:id="0" w:name="_GoBack"/>
      <w:bookmarkEnd w:id="0"/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3.    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Шалкан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әкияте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буенча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4.    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Безнең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кунаклар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     Тәмле кибетендә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6.    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Азат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кунак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чакыра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7.    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Карусельга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сә</w:t>
      </w:r>
      <w:proofErr w:type="gram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яхәт</w:t>
      </w:r>
      <w:proofErr w:type="spellEnd"/>
      <w:proofErr w:type="gram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8.    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Уенчыклар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үпкәләде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9.    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Күңелле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уеннар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10.</w:t>
      </w:r>
      <w:r w:rsidR="00A3256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Акбай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һәм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Мияу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маҗаралары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11. </w:t>
      </w:r>
      <w:r w:rsidR="00A3256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Уйный-уйный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саныйбыз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12.</w:t>
      </w:r>
      <w:r w:rsidR="00A3256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Күңелле ял </w:t>
      </w:r>
      <w:proofErr w:type="gram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ит</w:t>
      </w:r>
      <w:proofErr w:type="gram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әбез</w:t>
      </w:r>
    </w:p>
    <w:p w:rsidR="00A3256A" w:rsidRDefault="00A3256A" w:rsidP="009265F4">
      <w:pPr>
        <w:pStyle w:val="a4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Аудиозаписи для детей дошкольного возраста: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                    Минем гаиләм                                                      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·                        Минем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туганнарым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                    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Әйдәгез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танышыйк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·                        Минем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дуслар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                    Әйе</w:t>
      </w:r>
      <w:proofErr w:type="gram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,ю</w:t>
      </w:r>
      <w:proofErr w:type="gram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                    Кунак килгән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                    Сөт. Чәй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·                       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Песине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сыйла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          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·                       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көн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·                       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Алия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кунакка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килгән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·                       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Уйныйбыз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·                       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Алсуга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бү</w:t>
      </w:r>
      <w:proofErr w:type="gram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әк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                    Бүләклә</w:t>
      </w:r>
      <w:proofErr w:type="gram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proofErr w:type="gram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·                       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Уйныйбыз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да,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саныйбыз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да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Создание мультипликационных фильмов на татарском языке: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·                       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Ө</w:t>
      </w:r>
      <w:proofErr w:type="gram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</w:t>
      </w:r>
      <w:proofErr w:type="spellEnd"/>
      <w:proofErr w:type="gram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кыз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                    Алтын бөртеклә</w:t>
      </w:r>
      <w:proofErr w:type="gram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proofErr w:type="gram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                        </w:t>
      </w:r>
      <w:proofErr w:type="gram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Ике</w:t>
      </w:r>
      <w:proofErr w:type="gram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кыз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·                       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Төлке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белән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каз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                    Бү</w:t>
      </w:r>
      <w:proofErr w:type="gram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әк кемгә?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·                        </w:t>
      </w:r>
      <w:proofErr w:type="gram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</w:t>
      </w:r>
      <w:proofErr w:type="gram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үрәле</w:t>
      </w: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·                        Су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анасы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·                       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Кәҗэ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белэн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сарык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·                       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Чукмар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белән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Тукмар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·                       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Куян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кызы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·                       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Сертотмас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үрдәк</w:t>
      </w:r>
      <w:proofErr w:type="spellEnd"/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·                       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Агачлар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да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авырый</w:t>
      </w:r>
      <w:proofErr w:type="spellEnd"/>
    </w:p>
    <w:p w:rsidR="00A3256A" w:rsidRDefault="00A3256A" w:rsidP="00A3256A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265F4" w:rsidRPr="00BE3647" w:rsidRDefault="009265F4" w:rsidP="00A3256A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Перечень УМК по обучению детей двум государственным языкам:</w:t>
      </w:r>
    </w:p>
    <w:p w:rsidR="00A3256A" w:rsidRDefault="00A3256A" w:rsidP="009265F4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1.УМК для детей 4-7 лет «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Татарча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сөйләшәбез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 (Говорим по-татарски),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Зарипова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З.М., Исаева Р.С.,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Кидрячева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Р.Г. и др.</w:t>
      </w:r>
    </w:p>
    <w:p w:rsidR="00A3256A" w:rsidRDefault="00A3256A" w:rsidP="009265F4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 УМК «Изучаем русский язык» (Материалы для изучения русского языка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татароязычными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детьми), </w:t>
      </w:r>
      <w:proofErr w:type="spellStart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Гаффарова</w:t>
      </w:r>
      <w:proofErr w:type="spellEnd"/>
      <w:r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С. М.</w:t>
      </w:r>
    </w:p>
    <w:p w:rsidR="00A3256A" w:rsidRDefault="00A3256A" w:rsidP="009265F4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265F4" w:rsidRPr="00BE3647" w:rsidRDefault="00042A8C" w:rsidP="009265F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</w:t>
      </w:r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.УМК для детей 6-7 лет «</w:t>
      </w:r>
      <w:proofErr w:type="spellStart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Мәктәпкәчә</w:t>
      </w:r>
      <w:proofErr w:type="spellEnd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яшьтәгелә</w:t>
      </w:r>
      <w:proofErr w:type="gramStart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proofErr w:type="spellEnd"/>
      <w:proofErr w:type="gramEnd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әлифбасы</w:t>
      </w:r>
      <w:proofErr w:type="spellEnd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», </w:t>
      </w:r>
      <w:proofErr w:type="spellStart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Шаехова</w:t>
      </w:r>
      <w:proofErr w:type="spellEnd"/>
      <w:r w:rsidR="009265F4" w:rsidRPr="00BE364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Р. К.</w:t>
      </w:r>
    </w:p>
    <w:p w:rsidR="00A3256A" w:rsidRDefault="00A3256A" w:rsidP="009265F4">
      <w:pPr>
        <w:pStyle w:val="a4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265F4" w:rsidRPr="00BE3647" w:rsidRDefault="009265F4" w:rsidP="009265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D24DE" w:rsidRDefault="001D24DE"/>
    <w:sectPr w:rsidR="001D24DE" w:rsidSect="00042A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pgBorders w:offsetFrom="page">
        <w:top w:val="dashDotStroked" w:sz="24" w:space="24" w:color="FFFF00"/>
        <w:left w:val="dashDotStroked" w:sz="24" w:space="24" w:color="FFFF00"/>
        <w:bottom w:val="dashDotStroked" w:sz="24" w:space="24" w:color="FFFF00"/>
        <w:right w:val="dashDotStroked" w:sz="24" w:space="24" w:color="FFFF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7A0" w:rsidRDefault="001727A0" w:rsidP="0086074E">
      <w:pPr>
        <w:spacing w:after="0" w:line="240" w:lineRule="auto"/>
      </w:pPr>
      <w:r>
        <w:separator/>
      </w:r>
    </w:p>
  </w:endnote>
  <w:endnote w:type="continuationSeparator" w:id="0">
    <w:p w:rsidR="001727A0" w:rsidRDefault="001727A0" w:rsidP="00860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74E" w:rsidRDefault="0086074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74E" w:rsidRDefault="0086074E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74E" w:rsidRDefault="0086074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7A0" w:rsidRDefault="001727A0" w:rsidP="0086074E">
      <w:pPr>
        <w:spacing w:after="0" w:line="240" w:lineRule="auto"/>
      </w:pPr>
      <w:r>
        <w:separator/>
      </w:r>
    </w:p>
  </w:footnote>
  <w:footnote w:type="continuationSeparator" w:id="0">
    <w:p w:rsidR="001727A0" w:rsidRDefault="001727A0" w:rsidP="00860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74E" w:rsidRDefault="001727A0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15083" o:spid="_x0000_s2051" type="#_x0000_t136" style="position:absolute;margin-left:0;margin-top:0;width:439.65pt;height:219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УМК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74E" w:rsidRDefault="001727A0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15084" o:spid="_x0000_s2052" type="#_x0000_t136" style="position:absolute;margin-left:0;margin-top:0;width:439.65pt;height:219.8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УМК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74E" w:rsidRDefault="001727A0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15082" o:spid="_x0000_s2050" type="#_x0000_t136" style="position:absolute;margin-left:0;margin-top:0;width:439.65pt;height:219.8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УМК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65F4"/>
    <w:rsid w:val="00000126"/>
    <w:rsid w:val="000003DC"/>
    <w:rsid w:val="00000FCF"/>
    <w:rsid w:val="000021D5"/>
    <w:rsid w:val="000022C3"/>
    <w:rsid w:val="000040C7"/>
    <w:rsid w:val="000067D6"/>
    <w:rsid w:val="000117C4"/>
    <w:rsid w:val="000128AD"/>
    <w:rsid w:val="00012A1A"/>
    <w:rsid w:val="000131DA"/>
    <w:rsid w:val="000144BF"/>
    <w:rsid w:val="00014C9A"/>
    <w:rsid w:val="0001532D"/>
    <w:rsid w:val="000158C6"/>
    <w:rsid w:val="00017BC3"/>
    <w:rsid w:val="00020A9E"/>
    <w:rsid w:val="00020AAE"/>
    <w:rsid w:val="000213A9"/>
    <w:rsid w:val="000216A8"/>
    <w:rsid w:val="000224B1"/>
    <w:rsid w:val="00022A57"/>
    <w:rsid w:val="000231E0"/>
    <w:rsid w:val="00024AF0"/>
    <w:rsid w:val="00026999"/>
    <w:rsid w:val="00031617"/>
    <w:rsid w:val="00031B36"/>
    <w:rsid w:val="00031EF4"/>
    <w:rsid w:val="000335AC"/>
    <w:rsid w:val="000342C5"/>
    <w:rsid w:val="00035C63"/>
    <w:rsid w:val="00036957"/>
    <w:rsid w:val="000374E0"/>
    <w:rsid w:val="0003761F"/>
    <w:rsid w:val="0004104C"/>
    <w:rsid w:val="00042A8C"/>
    <w:rsid w:val="00044636"/>
    <w:rsid w:val="0004790D"/>
    <w:rsid w:val="000507AA"/>
    <w:rsid w:val="0005398E"/>
    <w:rsid w:val="00053C63"/>
    <w:rsid w:val="0006042E"/>
    <w:rsid w:val="00060C1C"/>
    <w:rsid w:val="00060F9F"/>
    <w:rsid w:val="00061337"/>
    <w:rsid w:val="00061EA7"/>
    <w:rsid w:val="00061FCC"/>
    <w:rsid w:val="000621B9"/>
    <w:rsid w:val="00062A4A"/>
    <w:rsid w:val="00062C1E"/>
    <w:rsid w:val="0006444E"/>
    <w:rsid w:val="00065A72"/>
    <w:rsid w:val="000706EC"/>
    <w:rsid w:val="00070D63"/>
    <w:rsid w:val="00072B23"/>
    <w:rsid w:val="000732A1"/>
    <w:rsid w:val="000733BF"/>
    <w:rsid w:val="0007362A"/>
    <w:rsid w:val="00073703"/>
    <w:rsid w:val="00073C11"/>
    <w:rsid w:val="00074E01"/>
    <w:rsid w:val="00074E32"/>
    <w:rsid w:val="000757A4"/>
    <w:rsid w:val="00082C49"/>
    <w:rsid w:val="000851D2"/>
    <w:rsid w:val="00085ACA"/>
    <w:rsid w:val="00085F99"/>
    <w:rsid w:val="00093279"/>
    <w:rsid w:val="0009519C"/>
    <w:rsid w:val="00096C96"/>
    <w:rsid w:val="0009791D"/>
    <w:rsid w:val="000A04F2"/>
    <w:rsid w:val="000A0B76"/>
    <w:rsid w:val="000A0D27"/>
    <w:rsid w:val="000A10EC"/>
    <w:rsid w:val="000A23A7"/>
    <w:rsid w:val="000A2658"/>
    <w:rsid w:val="000A298E"/>
    <w:rsid w:val="000A2D96"/>
    <w:rsid w:val="000A37F9"/>
    <w:rsid w:val="000A38E9"/>
    <w:rsid w:val="000A5CCA"/>
    <w:rsid w:val="000B0C7E"/>
    <w:rsid w:val="000B14AC"/>
    <w:rsid w:val="000B1C54"/>
    <w:rsid w:val="000B229E"/>
    <w:rsid w:val="000B30C6"/>
    <w:rsid w:val="000B3CEB"/>
    <w:rsid w:val="000B3D27"/>
    <w:rsid w:val="000B53F7"/>
    <w:rsid w:val="000B61DF"/>
    <w:rsid w:val="000B6719"/>
    <w:rsid w:val="000B7127"/>
    <w:rsid w:val="000B759B"/>
    <w:rsid w:val="000B790B"/>
    <w:rsid w:val="000C04FD"/>
    <w:rsid w:val="000C056E"/>
    <w:rsid w:val="000C1758"/>
    <w:rsid w:val="000C2076"/>
    <w:rsid w:val="000C5410"/>
    <w:rsid w:val="000C58F6"/>
    <w:rsid w:val="000C5BD9"/>
    <w:rsid w:val="000C5CA4"/>
    <w:rsid w:val="000D0741"/>
    <w:rsid w:val="000D12EC"/>
    <w:rsid w:val="000D31B8"/>
    <w:rsid w:val="000D4FC3"/>
    <w:rsid w:val="000D58E3"/>
    <w:rsid w:val="000D5CBF"/>
    <w:rsid w:val="000D7BB0"/>
    <w:rsid w:val="000D7C7B"/>
    <w:rsid w:val="000E22FA"/>
    <w:rsid w:val="000E24EE"/>
    <w:rsid w:val="000E7C4E"/>
    <w:rsid w:val="000F0C51"/>
    <w:rsid w:val="000F1CD5"/>
    <w:rsid w:val="000F23E0"/>
    <w:rsid w:val="000F37EB"/>
    <w:rsid w:val="000F462D"/>
    <w:rsid w:val="000F4A1D"/>
    <w:rsid w:val="000F60D2"/>
    <w:rsid w:val="000F6C83"/>
    <w:rsid w:val="00101336"/>
    <w:rsid w:val="00101CB3"/>
    <w:rsid w:val="00102022"/>
    <w:rsid w:val="00102F01"/>
    <w:rsid w:val="001040A4"/>
    <w:rsid w:val="001045D8"/>
    <w:rsid w:val="00104E72"/>
    <w:rsid w:val="00104EA6"/>
    <w:rsid w:val="0010511F"/>
    <w:rsid w:val="00106490"/>
    <w:rsid w:val="00107129"/>
    <w:rsid w:val="00110F1A"/>
    <w:rsid w:val="001114A2"/>
    <w:rsid w:val="00111E5F"/>
    <w:rsid w:val="00113358"/>
    <w:rsid w:val="00113377"/>
    <w:rsid w:val="0011550D"/>
    <w:rsid w:val="00116065"/>
    <w:rsid w:val="001160ED"/>
    <w:rsid w:val="00116A3F"/>
    <w:rsid w:val="001201B5"/>
    <w:rsid w:val="00123B5B"/>
    <w:rsid w:val="0012409B"/>
    <w:rsid w:val="00124C1B"/>
    <w:rsid w:val="00125B2C"/>
    <w:rsid w:val="00125FAD"/>
    <w:rsid w:val="0012672C"/>
    <w:rsid w:val="001276C3"/>
    <w:rsid w:val="001277CA"/>
    <w:rsid w:val="0012794A"/>
    <w:rsid w:val="00130271"/>
    <w:rsid w:val="00130A7E"/>
    <w:rsid w:val="00130C92"/>
    <w:rsid w:val="001338B5"/>
    <w:rsid w:val="00134C57"/>
    <w:rsid w:val="00136D8F"/>
    <w:rsid w:val="00141FF8"/>
    <w:rsid w:val="00143E65"/>
    <w:rsid w:val="00144843"/>
    <w:rsid w:val="0014520D"/>
    <w:rsid w:val="00145A1A"/>
    <w:rsid w:val="0014615B"/>
    <w:rsid w:val="0014670C"/>
    <w:rsid w:val="00146BE8"/>
    <w:rsid w:val="0014794C"/>
    <w:rsid w:val="0015031F"/>
    <w:rsid w:val="00150B03"/>
    <w:rsid w:val="00150E83"/>
    <w:rsid w:val="00150ECB"/>
    <w:rsid w:val="0015193F"/>
    <w:rsid w:val="001525B6"/>
    <w:rsid w:val="00153A70"/>
    <w:rsid w:val="001553F1"/>
    <w:rsid w:val="00156389"/>
    <w:rsid w:val="00156A65"/>
    <w:rsid w:val="00156AB0"/>
    <w:rsid w:val="00157802"/>
    <w:rsid w:val="00161589"/>
    <w:rsid w:val="00162F13"/>
    <w:rsid w:val="001634B9"/>
    <w:rsid w:val="00163F53"/>
    <w:rsid w:val="00166805"/>
    <w:rsid w:val="00171F0B"/>
    <w:rsid w:val="001727A0"/>
    <w:rsid w:val="001729D4"/>
    <w:rsid w:val="00172D10"/>
    <w:rsid w:val="00173822"/>
    <w:rsid w:val="00174198"/>
    <w:rsid w:val="00175F3C"/>
    <w:rsid w:val="001766B4"/>
    <w:rsid w:val="001779DC"/>
    <w:rsid w:val="00177C7F"/>
    <w:rsid w:val="00177DCE"/>
    <w:rsid w:val="0018147A"/>
    <w:rsid w:val="00182702"/>
    <w:rsid w:val="0018272A"/>
    <w:rsid w:val="001835D9"/>
    <w:rsid w:val="00184B14"/>
    <w:rsid w:val="00185004"/>
    <w:rsid w:val="001859C3"/>
    <w:rsid w:val="00185C93"/>
    <w:rsid w:val="00190D48"/>
    <w:rsid w:val="00190F45"/>
    <w:rsid w:val="00190FDD"/>
    <w:rsid w:val="00191268"/>
    <w:rsid w:val="001914AE"/>
    <w:rsid w:val="0019172D"/>
    <w:rsid w:val="00191F4D"/>
    <w:rsid w:val="00193046"/>
    <w:rsid w:val="00193B06"/>
    <w:rsid w:val="001944C7"/>
    <w:rsid w:val="00194989"/>
    <w:rsid w:val="00196ABD"/>
    <w:rsid w:val="00197C5A"/>
    <w:rsid w:val="001A0847"/>
    <w:rsid w:val="001A0BB8"/>
    <w:rsid w:val="001A12CE"/>
    <w:rsid w:val="001A15B9"/>
    <w:rsid w:val="001A16BF"/>
    <w:rsid w:val="001A1BEF"/>
    <w:rsid w:val="001A2F91"/>
    <w:rsid w:val="001A33B8"/>
    <w:rsid w:val="001A4453"/>
    <w:rsid w:val="001A4C60"/>
    <w:rsid w:val="001A6A56"/>
    <w:rsid w:val="001A7F2E"/>
    <w:rsid w:val="001B0B7E"/>
    <w:rsid w:val="001B1B3C"/>
    <w:rsid w:val="001B32C2"/>
    <w:rsid w:val="001B5766"/>
    <w:rsid w:val="001C06C9"/>
    <w:rsid w:val="001C0A8B"/>
    <w:rsid w:val="001C0E90"/>
    <w:rsid w:val="001C183F"/>
    <w:rsid w:val="001C24EF"/>
    <w:rsid w:val="001C2BDF"/>
    <w:rsid w:val="001C3261"/>
    <w:rsid w:val="001C3897"/>
    <w:rsid w:val="001C3EBB"/>
    <w:rsid w:val="001C41E1"/>
    <w:rsid w:val="001C5FA7"/>
    <w:rsid w:val="001C6A66"/>
    <w:rsid w:val="001C6AFE"/>
    <w:rsid w:val="001C7627"/>
    <w:rsid w:val="001C79B1"/>
    <w:rsid w:val="001D24DE"/>
    <w:rsid w:val="001D306B"/>
    <w:rsid w:val="001D52B2"/>
    <w:rsid w:val="001D5CA5"/>
    <w:rsid w:val="001D6EB0"/>
    <w:rsid w:val="001D7002"/>
    <w:rsid w:val="001D75AA"/>
    <w:rsid w:val="001D7AC7"/>
    <w:rsid w:val="001E165C"/>
    <w:rsid w:val="001E1D0E"/>
    <w:rsid w:val="001E2912"/>
    <w:rsid w:val="001E2F28"/>
    <w:rsid w:val="001E36CF"/>
    <w:rsid w:val="001E3764"/>
    <w:rsid w:val="001E3775"/>
    <w:rsid w:val="001E5887"/>
    <w:rsid w:val="001E7D28"/>
    <w:rsid w:val="001F0D81"/>
    <w:rsid w:val="001F0F6B"/>
    <w:rsid w:val="001F1543"/>
    <w:rsid w:val="001F1658"/>
    <w:rsid w:val="001F1C14"/>
    <w:rsid w:val="001F2235"/>
    <w:rsid w:val="001F2F67"/>
    <w:rsid w:val="001F65DB"/>
    <w:rsid w:val="001F6967"/>
    <w:rsid w:val="00201734"/>
    <w:rsid w:val="00202913"/>
    <w:rsid w:val="00203A1E"/>
    <w:rsid w:val="002043FC"/>
    <w:rsid w:val="00204D81"/>
    <w:rsid w:val="002129C5"/>
    <w:rsid w:val="0021555E"/>
    <w:rsid w:val="002159C1"/>
    <w:rsid w:val="00215F89"/>
    <w:rsid w:val="002172AE"/>
    <w:rsid w:val="00217521"/>
    <w:rsid w:val="00220D47"/>
    <w:rsid w:val="00221013"/>
    <w:rsid w:val="0022126D"/>
    <w:rsid w:val="00222E15"/>
    <w:rsid w:val="00223F7F"/>
    <w:rsid w:val="00224483"/>
    <w:rsid w:val="00224A12"/>
    <w:rsid w:val="00224AF2"/>
    <w:rsid w:val="00225C54"/>
    <w:rsid w:val="00225DB9"/>
    <w:rsid w:val="00225DBB"/>
    <w:rsid w:val="00227673"/>
    <w:rsid w:val="0023033B"/>
    <w:rsid w:val="00233F3D"/>
    <w:rsid w:val="00234886"/>
    <w:rsid w:val="00234DFD"/>
    <w:rsid w:val="00235E76"/>
    <w:rsid w:val="00236692"/>
    <w:rsid w:val="00240F10"/>
    <w:rsid w:val="002443C4"/>
    <w:rsid w:val="002467E2"/>
    <w:rsid w:val="002477B1"/>
    <w:rsid w:val="00250D7A"/>
    <w:rsid w:val="00251382"/>
    <w:rsid w:val="00251C44"/>
    <w:rsid w:val="00252ABB"/>
    <w:rsid w:val="00252D5D"/>
    <w:rsid w:val="00252E73"/>
    <w:rsid w:val="002542AB"/>
    <w:rsid w:val="00255252"/>
    <w:rsid w:val="00256DB2"/>
    <w:rsid w:val="00257304"/>
    <w:rsid w:val="00260A0B"/>
    <w:rsid w:val="00260D9B"/>
    <w:rsid w:val="002610EF"/>
    <w:rsid w:val="002615F8"/>
    <w:rsid w:val="00261995"/>
    <w:rsid w:val="00261EC9"/>
    <w:rsid w:val="00263957"/>
    <w:rsid w:val="00263CF2"/>
    <w:rsid w:val="002654B7"/>
    <w:rsid w:val="002654FE"/>
    <w:rsid w:val="0026570C"/>
    <w:rsid w:val="00266CAE"/>
    <w:rsid w:val="00271111"/>
    <w:rsid w:val="002726BD"/>
    <w:rsid w:val="00273262"/>
    <w:rsid w:val="00273313"/>
    <w:rsid w:val="00273FCB"/>
    <w:rsid w:val="00275B67"/>
    <w:rsid w:val="00276429"/>
    <w:rsid w:val="00277DC0"/>
    <w:rsid w:val="00280D0C"/>
    <w:rsid w:val="00280EAC"/>
    <w:rsid w:val="00285A86"/>
    <w:rsid w:val="00286425"/>
    <w:rsid w:val="0028673B"/>
    <w:rsid w:val="0028680A"/>
    <w:rsid w:val="00286B1C"/>
    <w:rsid w:val="00286FD9"/>
    <w:rsid w:val="0028741F"/>
    <w:rsid w:val="002910C6"/>
    <w:rsid w:val="00291BE4"/>
    <w:rsid w:val="00293112"/>
    <w:rsid w:val="002952B6"/>
    <w:rsid w:val="00295518"/>
    <w:rsid w:val="00295B44"/>
    <w:rsid w:val="00297E8F"/>
    <w:rsid w:val="002A1B91"/>
    <w:rsid w:val="002A514E"/>
    <w:rsid w:val="002A6148"/>
    <w:rsid w:val="002A7C0F"/>
    <w:rsid w:val="002B0806"/>
    <w:rsid w:val="002B155E"/>
    <w:rsid w:val="002B20C1"/>
    <w:rsid w:val="002B323A"/>
    <w:rsid w:val="002B5ECA"/>
    <w:rsid w:val="002B5F98"/>
    <w:rsid w:val="002B63B0"/>
    <w:rsid w:val="002B68A0"/>
    <w:rsid w:val="002C049B"/>
    <w:rsid w:val="002C1818"/>
    <w:rsid w:val="002C292B"/>
    <w:rsid w:val="002C2C1A"/>
    <w:rsid w:val="002C3546"/>
    <w:rsid w:val="002C3861"/>
    <w:rsid w:val="002C4995"/>
    <w:rsid w:val="002C50E3"/>
    <w:rsid w:val="002D12AB"/>
    <w:rsid w:val="002D26AE"/>
    <w:rsid w:val="002D30D3"/>
    <w:rsid w:val="002D65FD"/>
    <w:rsid w:val="002D7149"/>
    <w:rsid w:val="002D72A9"/>
    <w:rsid w:val="002E239E"/>
    <w:rsid w:val="002E6F01"/>
    <w:rsid w:val="002E7749"/>
    <w:rsid w:val="002F118F"/>
    <w:rsid w:val="002F182B"/>
    <w:rsid w:val="002F2384"/>
    <w:rsid w:val="002F27E0"/>
    <w:rsid w:val="002F3303"/>
    <w:rsid w:val="002F630F"/>
    <w:rsid w:val="002F6CD7"/>
    <w:rsid w:val="002F70EE"/>
    <w:rsid w:val="002F75F0"/>
    <w:rsid w:val="002F77D8"/>
    <w:rsid w:val="00300D8A"/>
    <w:rsid w:val="00303ED9"/>
    <w:rsid w:val="00303F6F"/>
    <w:rsid w:val="00303F8F"/>
    <w:rsid w:val="0030536B"/>
    <w:rsid w:val="003057B0"/>
    <w:rsid w:val="00305AED"/>
    <w:rsid w:val="00306530"/>
    <w:rsid w:val="00306711"/>
    <w:rsid w:val="003076F6"/>
    <w:rsid w:val="00310F27"/>
    <w:rsid w:val="00311C90"/>
    <w:rsid w:val="003128B0"/>
    <w:rsid w:val="00312A67"/>
    <w:rsid w:val="00314023"/>
    <w:rsid w:val="00314531"/>
    <w:rsid w:val="00316D12"/>
    <w:rsid w:val="003208FE"/>
    <w:rsid w:val="00321453"/>
    <w:rsid w:val="00321ABC"/>
    <w:rsid w:val="00322F91"/>
    <w:rsid w:val="00325381"/>
    <w:rsid w:val="00326295"/>
    <w:rsid w:val="003263BF"/>
    <w:rsid w:val="00326643"/>
    <w:rsid w:val="00326F25"/>
    <w:rsid w:val="0033508B"/>
    <w:rsid w:val="00343178"/>
    <w:rsid w:val="00347588"/>
    <w:rsid w:val="00347F17"/>
    <w:rsid w:val="00350139"/>
    <w:rsid w:val="00350359"/>
    <w:rsid w:val="00350364"/>
    <w:rsid w:val="00350C9C"/>
    <w:rsid w:val="00350E3E"/>
    <w:rsid w:val="0035120A"/>
    <w:rsid w:val="003519EC"/>
    <w:rsid w:val="0035255B"/>
    <w:rsid w:val="00354BC2"/>
    <w:rsid w:val="00355656"/>
    <w:rsid w:val="0035673D"/>
    <w:rsid w:val="00356C0A"/>
    <w:rsid w:val="0035717C"/>
    <w:rsid w:val="003578E6"/>
    <w:rsid w:val="00357CDA"/>
    <w:rsid w:val="00357D30"/>
    <w:rsid w:val="00360322"/>
    <w:rsid w:val="003620D6"/>
    <w:rsid w:val="00363C25"/>
    <w:rsid w:val="0036401B"/>
    <w:rsid w:val="00364F70"/>
    <w:rsid w:val="003650F8"/>
    <w:rsid w:val="00366A74"/>
    <w:rsid w:val="00370268"/>
    <w:rsid w:val="0037055C"/>
    <w:rsid w:val="00372105"/>
    <w:rsid w:val="003728DD"/>
    <w:rsid w:val="00373D93"/>
    <w:rsid w:val="00374A30"/>
    <w:rsid w:val="00375C4D"/>
    <w:rsid w:val="00377953"/>
    <w:rsid w:val="00380875"/>
    <w:rsid w:val="00380E66"/>
    <w:rsid w:val="00382085"/>
    <w:rsid w:val="00383595"/>
    <w:rsid w:val="00384A85"/>
    <w:rsid w:val="00384EF4"/>
    <w:rsid w:val="00384F3D"/>
    <w:rsid w:val="00384FF6"/>
    <w:rsid w:val="00387994"/>
    <w:rsid w:val="0039025B"/>
    <w:rsid w:val="00390549"/>
    <w:rsid w:val="00391803"/>
    <w:rsid w:val="00392466"/>
    <w:rsid w:val="00394D34"/>
    <w:rsid w:val="00394F82"/>
    <w:rsid w:val="0039642F"/>
    <w:rsid w:val="003A095C"/>
    <w:rsid w:val="003A0D13"/>
    <w:rsid w:val="003A126C"/>
    <w:rsid w:val="003A283D"/>
    <w:rsid w:val="003A4DE3"/>
    <w:rsid w:val="003A662A"/>
    <w:rsid w:val="003A6AEC"/>
    <w:rsid w:val="003B1709"/>
    <w:rsid w:val="003B17B1"/>
    <w:rsid w:val="003B2E76"/>
    <w:rsid w:val="003B30E5"/>
    <w:rsid w:val="003B3216"/>
    <w:rsid w:val="003B3CC1"/>
    <w:rsid w:val="003B46FB"/>
    <w:rsid w:val="003B671E"/>
    <w:rsid w:val="003B77B8"/>
    <w:rsid w:val="003C203F"/>
    <w:rsid w:val="003C3527"/>
    <w:rsid w:val="003C48E5"/>
    <w:rsid w:val="003C5B74"/>
    <w:rsid w:val="003C5DD1"/>
    <w:rsid w:val="003C7830"/>
    <w:rsid w:val="003C7A2A"/>
    <w:rsid w:val="003D218F"/>
    <w:rsid w:val="003D2C45"/>
    <w:rsid w:val="003D4107"/>
    <w:rsid w:val="003D5B6A"/>
    <w:rsid w:val="003E22C9"/>
    <w:rsid w:val="003E4297"/>
    <w:rsid w:val="003E6CCB"/>
    <w:rsid w:val="003E72B7"/>
    <w:rsid w:val="003E77CF"/>
    <w:rsid w:val="003F1CAD"/>
    <w:rsid w:val="003F1D22"/>
    <w:rsid w:val="003F29E3"/>
    <w:rsid w:val="003F2F4F"/>
    <w:rsid w:val="003F336C"/>
    <w:rsid w:val="003F36FA"/>
    <w:rsid w:val="003F3926"/>
    <w:rsid w:val="003F4642"/>
    <w:rsid w:val="003F5013"/>
    <w:rsid w:val="003F62EC"/>
    <w:rsid w:val="003F6473"/>
    <w:rsid w:val="003F6FE7"/>
    <w:rsid w:val="004038E4"/>
    <w:rsid w:val="00403E57"/>
    <w:rsid w:val="00404323"/>
    <w:rsid w:val="00404871"/>
    <w:rsid w:val="004055FA"/>
    <w:rsid w:val="00405D63"/>
    <w:rsid w:val="00406C4E"/>
    <w:rsid w:val="004075F1"/>
    <w:rsid w:val="0041168D"/>
    <w:rsid w:val="0041261F"/>
    <w:rsid w:val="00412FBA"/>
    <w:rsid w:val="00415323"/>
    <w:rsid w:val="004153DF"/>
    <w:rsid w:val="00416059"/>
    <w:rsid w:val="004172D0"/>
    <w:rsid w:val="004172EA"/>
    <w:rsid w:val="00420007"/>
    <w:rsid w:val="00420118"/>
    <w:rsid w:val="0042164C"/>
    <w:rsid w:val="004219F2"/>
    <w:rsid w:val="00424E8C"/>
    <w:rsid w:val="00425F75"/>
    <w:rsid w:val="00425F9C"/>
    <w:rsid w:val="00427176"/>
    <w:rsid w:val="0042717C"/>
    <w:rsid w:val="0043050B"/>
    <w:rsid w:val="004305D9"/>
    <w:rsid w:val="0043218A"/>
    <w:rsid w:val="004322EB"/>
    <w:rsid w:val="00432E33"/>
    <w:rsid w:val="00433626"/>
    <w:rsid w:val="00433D52"/>
    <w:rsid w:val="0043497C"/>
    <w:rsid w:val="004371B3"/>
    <w:rsid w:val="004378A6"/>
    <w:rsid w:val="0044031A"/>
    <w:rsid w:val="00440EE1"/>
    <w:rsid w:val="004416AB"/>
    <w:rsid w:val="004433A5"/>
    <w:rsid w:val="004433C8"/>
    <w:rsid w:val="00444345"/>
    <w:rsid w:val="004445C7"/>
    <w:rsid w:val="00445908"/>
    <w:rsid w:val="004468EA"/>
    <w:rsid w:val="00447AC4"/>
    <w:rsid w:val="00452CF2"/>
    <w:rsid w:val="00454AA6"/>
    <w:rsid w:val="00455BD9"/>
    <w:rsid w:val="0045615C"/>
    <w:rsid w:val="00457507"/>
    <w:rsid w:val="00457582"/>
    <w:rsid w:val="00457966"/>
    <w:rsid w:val="004602DD"/>
    <w:rsid w:val="00460457"/>
    <w:rsid w:val="004607C5"/>
    <w:rsid w:val="00460D7B"/>
    <w:rsid w:val="00460E7E"/>
    <w:rsid w:val="0046113E"/>
    <w:rsid w:val="004615F8"/>
    <w:rsid w:val="004621C4"/>
    <w:rsid w:val="00466255"/>
    <w:rsid w:val="00466BF4"/>
    <w:rsid w:val="00470162"/>
    <w:rsid w:val="00470FC6"/>
    <w:rsid w:val="004734C3"/>
    <w:rsid w:val="00473F8B"/>
    <w:rsid w:val="00474632"/>
    <w:rsid w:val="0047676C"/>
    <w:rsid w:val="00481F06"/>
    <w:rsid w:val="00482E61"/>
    <w:rsid w:val="00482E7B"/>
    <w:rsid w:val="00485B1D"/>
    <w:rsid w:val="00485BA1"/>
    <w:rsid w:val="00491EC5"/>
    <w:rsid w:val="0049433A"/>
    <w:rsid w:val="0049471C"/>
    <w:rsid w:val="004952CB"/>
    <w:rsid w:val="004952DF"/>
    <w:rsid w:val="00496A82"/>
    <w:rsid w:val="004975D0"/>
    <w:rsid w:val="004A082E"/>
    <w:rsid w:val="004A3F88"/>
    <w:rsid w:val="004A4BCE"/>
    <w:rsid w:val="004A7BBD"/>
    <w:rsid w:val="004A7BD8"/>
    <w:rsid w:val="004A7F93"/>
    <w:rsid w:val="004B1E2F"/>
    <w:rsid w:val="004B7C5B"/>
    <w:rsid w:val="004C0E19"/>
    <w:rsid w:val="004C23D7"/>
    <w:rsid w:val="004C2A5B"/>
    <w:rsid w:val="004C2BD4"/>
    <w:rsid w:val="004C4B54"/>
    <w:rsid w:val="004C4E02"/>
    <w:rsid w:val="004C5848"/>
    <w:rsid w:val="004D1939"/>
    <w:rsid w:val="004D2EDB"/>
    <w:rsid w:val="004D3609"/>
    <w:rsid w:val="004D36E8"/>
    <w:rsid w:val="004D3787"/>
    <w:rsid w:val="004D39D8"/>
    <w:rsid w:val="004D43E2"/>
    <w:rsid w:val="004D5129"/>
    <w:rsid w:val="004D5CF6"/>
    <w:rsid w:val="004D5F1D"/>
    <w:rsid w:val="004D6D77"/>
    <w:rsid w:val="004E1456"/>
    <w:rsid w:val="004E3C30"/>
    <w:rsid w:val="004E42A6"/>
    <w:rsid w:val="004E469B"/>
    <w:rsid w:val="004E47E6"/>
    <w:rsid w:val="004E605C"/>
    <w:rsid w:val="004E60B0"/>
    <w:rsid w:val="004E64C0"/>
    <w:rsid w:val="004F0162"/>
    <w:rsid w:val="004F2372"/>
    <w:rsid w:val="004F4B6C"/>
    <w:rsid w:val="004F4D1B"/>
    <w:rsid w:val="004F5975"/>
    <w:rsid w:val="005002E0"/>
    <w:rsid w:val="00501080"/>
    <w:rsid w:val="005024AD"/>
    <w:rsid w:val="00505409"/>
    <w:rsid w:val="0050569B"/>
    <w:rsid w:val="005075AB"/>
    <w:rsid w:val="00507C2E"/>
    <w:rsid w:val="005102FF"/>
    <w:rsid w:val="005111BF"/>
    <w:rsid w:val="005129E1"/>
    <w:rsid w:val="00512FEF"/>
    <w:rsid w:val="005133DE"/>
    <w:rsid w:val="00515F55"/>
    <w:rsid w:val="005208DB"/>
    <w:rsid w:val="00521311"/>
    <w:rsid w:val="00524982"/>
    <w:rsid w:val="005255DE"/>
    <w:rsid w:val="005266FC"/>
    <w:rsid w:val="00526BD2"/>
    <w:rsid w:val="00527165"/>
    <w:rsid w:val="00530913"/>
    <w:rsid w:val="00530AFB"/>
    <w:rsid w:val="00532D72"/>
    <w:rsid w:val="00533202"/>
    <w:rsid w:val="00536395"/>
    <w:rsid w:val="00536D55"/>
    <w:rsid w:val="005402E4"/>
    <w:rsid w:val="00540AC5"/>
    <w:rsid w:val="00540FF3"/>
    <w:rsid w:val="00543312"/>
    <w:rsid w:val="00543A01"/>
    <w:rsid w:val="00543CF5"/>
    <w:rsid w:val="00544778"/>
    <w:rsid w:val="005454A4"/>
    <w:rsid w:val="00547BE9"/>
    <w:rsid w:val="00547EA2"/>
    <w:rsid w:val="00547F69"/>
    <w:rsid w:val="00547F73"/>
    <w:rsid w:val="00550E17"/>
    <w:rsid w:val="0055341E"/>
    <w:rsid w:val="005541A2"/>
    <w:rsid w:val="005551F5"/>
    <w:rsid w:val="005555D3"/>
    <w:rsid w:val="005578E9"/>
    <w:rsid w:val="005606D2"/>
    <w:rsid w:val="005607AF"/>
    <w:rsid w:val="00560B91"/>
    <w:rsid w:val="00562069"/>
    <w:rsid w:val="00562F6C"/>
    <w:rsid w:val="00563466"/>
    <w:rsid w:val="00563C25"/>
    <w:rsid w:val="00564AC8"/>
    <w:rsid w:val="00566568"/>
    <w:rsid w:val="005670CD"/>
    <w:rsid w:val="00567BAA"/>
    <w:rsid w:val="0057003A"/>
    <w:rsid w:val="00570883"/>
    <w:rsid w:val="0057125E"/>
    <w:rsid w:val="005726E3"/>
    <w:rsid w:val="0057439A"/>
    <w:rsid w:val="00575112"/>
    <w:rsid w:val="00576C33"/>
    <w:rsid w:val="00576DF7"/>
    <w:rsid w:val="00577A2D"/>
    <w:rsid w:val="00580EA7"/>
    <w:rsid w:val="00581B00"/>
    <w:rsid w:val="005829D7"/>
    <w:rsid w:val="005849FF"/>
    <w:rsid w:val="005862B1"/>
    <w:rsid w:val="0058781E"/>
    <w:rsid w:val="005919BF"/>
    <w:rsid w:val="00591E42"/>
    <w:rsid w:val="00591F71"/>
    <w:rsid w:val="005927E0"/>
    <w:rsid w:val="00593EAE"/>
    <w:rsid w:val="0059558F"/>
    <w:rsid w:val="005A02C3"/>
    <w:rsid w:val="005A1C6D"/>
    <w:rsid w:val="005A1E92"/>
    <w:rsid w:val="005A27B3"/>
    <w:rsid w:val="005A36E7"/>
    <w:rsid w:val="005A4485"/>
    <w:rsid w:val="005A4DB3"/>
    <w:rsid w:val="005A7A87"/>
    <w:rsid w:val="005B00CC"/>
    <w:rsid w:val="005B0625"/>
    <w:rsid w:val="005B0685"/>
    <w:rsid w:val="005B09D3"/>
    <w:rsid w:val="005B0DCA"/>
    <w:rsid w:val="005B2F38"/>
    <w:rsid w:val="005B383B"/>
    <w:rsid w:val="005B3D35"/>
    <w:rsid w:val="005B4136"/>
    <w:rsid w:val="005B4976"/>
    <w:rsid w:val="005B5413"/>
    <w:rsid w:val="005C08C7"/>
    <w:rsid w:val="005C18C2"/>
    <w:rsid w:val="005C2BAF"/>
    <w:rsid w:val="005C4122"/>
    <w:rsid w:val="005C4EF0"/>
    <w:rsid w:val="005C56FF"/>
    <w:rsid w:val="005C6A68"/>
    <w:rsid w:val="005C6BB5"/>
    <w:rsid w:val="005C6BCC"/>
    <w:rsid w:val="005C7B8C"/>
    <w:rsid w:val="005D0329"/>
    <w:rsid w:val="005D1860"/>
    <w:rsid w:val="005D2117"/>
    <w:rsid w:val="005D32E8"/>
    <w:rsid w:val="005D3B09"/>
    <w:rsid w:val="005D3D46"/>
    <w:rsid w:val="005D446D"/>
    <w:rsid w:val="005D4823"/>
    <w:rsid w:val="005D5C28"/>
    <w:rsid w:val="005D70CA"/>
    <w:rsid w:val="005D7EEB"/>
    <w:rsid w:val="005E0400"/>
    <w:rsid w:val="005E0DEC"/>
    <w:rsid w:val="005E0F3E"/>
    <w:rsid w:val="005E1A33"/>
    <w:rsid w:val="005E1D14"/>
    <w:rsid w:val="005E43A5"/>
    <w:rsid w:val="005E56E6"/>
    <w:rsid w:val="005E668E"/>
    <w:rsid w:val="005F0148"/>
    <w:rsid w:val="005F0B07"/>
    <w:rsid w:val="005F17C4"/>
    <w:rsid w:val="005F4A67"/>
    <w:rsid w:val="005F5C96"/>
    <w:rsid w:val="005F6067"/>
    <w:rsid w:val="005F681C"/>
    <w:rsid w:val="005F6835"/>
    <w:rsid w:val="0060050B"/>
    <w:rsid w:val="006008C1"/>
    <w:rsid w:val="00600C2C"/>
    <w:rsid w:val="006030F5"/>
    <w:rsid w:val="00603B8A"/>
    <w:rsid w:val="00606634"/>
    <w:rsid w:val="006069E9"/>
    <w:rsid w:val="006115F8"/>
    <w:rsid w:val="00611EF9"/>
    <w:rsid w:val="00613BE5"/>
    <w:rsid w:val="00614F14"/>
    <w:rsid w:val="0061554E"/>
    <w:rsid w:val="00626BF1"/>
    <w:rsid w:val="006274D4"/>
    <w:rsid w:val="00627828"/>
    <w:rsid w:val="00630695"/>
    <w:rsid w:val="006309B2"/>
    <w:rsid w:val="00631591"/>
    <w:rsid w:val="00631E03"/>
    <w:rsid w:val="0063209E"/>
    <w:rsid w:val="006328CF"/>
    <w:rsid w:val="00632DCC"/>
    <w:rsid w:val="00632F96"/>
    <w:rsid w:val="00634356"/>
    <w:rsid w:val="0063468B"/>
    <w:rsid w:val="00635181"/>
    <w:rsid w:val="00635552"/>
    <w:rsid w:val="006365FE"/>
    <w:rsid w:val="00640659"/>
    <w:rsid w:val="00640E6C"/>
    <w:rsid w:val="006413FF"/>
    <w:rsid w:val="0064166D"/>
    <w:rsid w:val="006431F6"/>
    <w:rsid w:val="00643CCF"/>
    <w:rsid w:val="00643D0C"/>
    <w:rsid w:val="006472AE"/>
    <w:rsid w:val="006473A1"/>
    <w:rsid w:val="006502D7"/>
    <w:rsid w:val="00650628"/>
    <w:rsid w:val="006531A3"/>
    <w:rsid w:val="00654366"/>
    <w:rsid w:val="00654B89"/>
    <w:rsid w:val="006553F9"/>
    <w:rsid w:val="00660986"/>
    <w:rsid w:val="006616A3"/>
    <w:rsid w:val="00662AFF"/>
    <w:rsid w:val="0066349D"/>
    <w:rsid w:val="006667D2"/>
    <w:rsid w:val="00666965"/>
    <w:rsid w:val="00667700"/>
    <w:rsid w:val="00667FDA"/>
    <w:rsid w:val="006703A0"/>
    <w:rsid w:val="006703A3"/>
    <w:rsid w:val="00671CB6"/>
    <w:rsid w:val="00672661"/>
    <w:rsid w:val="00672C73"/>
    <w:rsid w:val="00672CDD"/>
    <w:rsid w:val="00676729"/>
    <w:rsid w:val="00676FD1"/>
    <w:rsid w:val="006801A6"/>
    <w:rsid w:val="0068149D"/>
    <w:rsid w:val="006816F2"/>
    <w:rsid w:val="00681B07"/>
    <w:rsid w:val="006847C3"/>
    <w:rsid w:val="00684923"/>
    <w:rsid w:val="006853BD"/>
    <w:rsid w:val="00685F94"/>
    <w:rsid w:val="00686C0B"/>
    <w:rsid w:val="00687071"/>
    <w:rsid w:val="00687B69"/>
    <w:rsid w:val="00690237"/>
    <w:rsid w:val="00690775"/>
    <w:rsid w:val="006914DC"/>
    <w:rsid w:val="00691EAD"/>
    <w:rsid w:val="00692381"/>
    <w:rsid w:val="00694771"/>
    <w:rsid w:val="00695076"/>
    <w:rsid w:val="006954E6"/>
    <w:rsid w:val="00696751"/>
    <w:rsid w:val="0069715A"/>
    <w:rsid w:val="006A0288"/>
    <w:rsid w:val="006A1801"/>
    <w:rsid w:val="006A25A7"/>
    <w:rsid w:val="006A3078"/>
    <w:rsid w:val="006A310F"/>
    <w:rsid w:val="006A3472"/>
    <w:rsid w:val="006A3924"/>
    <w:rsid w:val="006A4066"/>
    <w:rsid w:val="006A50F8"/>
    <w:rsid w:val="006A5110"/>
    <w:rsid w:val="006A731C"/>
    <w:rsid w:val="006A7C89"/>
    <w:rsid w:val="006B0692"/>
    <w:rsid w:val="006B18CE"/>
    <w:rsid w:val="006B1D95"/>
    <w:rsid w:val="006B2C59"/>
    <w:rsid w:val="006B2C63"/>
    <w:rsid w:val="006B2D04"/>
    <w:rsid w:val="006B39AB"/>
    <w:rsid w:val="006B3DA1"/>
    <w:rsid w:val="006B545B"/>
    <w:rsid w:val="006B5A2B"/>
    <w:rsid w:val="006B5E17"/>
    <w:rsid w:val="006B6218"/>
    <w:rsid w:val="006B7A13"/>
    <w:rsid w:val="006C63F2"/>
    <w:rsid w:val="006C65E8"/>
    <w:rsid w:val="006D3C6E"/>
    <w:rsid w:val="006D5452"/>
    <w:rsid w:val="006D6E7D"/>
    <w:rsid w:val="006E182C"/>
    <w:rsid w:val="006E1F56"/>
    <w:rsid w:val="006E24BE"/>
    <w:rsid w:val="006E320F"/>
    <w:rsid w:val="006E482A"/>
    <w:rsid w:val="006E4D27"/>
    <w:rsid w:val="006E4F68"/>
    <w:rsid w:val="006E5D05"/>
    <w:rsid w:val="006E75A4"/>
    <w:rsid w:val="006F38F2"/>
    <w:rsid w:val="006F3CB8"/>
    <w:rsid w:val="006F3FE2"/>
    <w:rsid w:val="006F5142"/>
    <w:rsid w:val="006F5D71"/>
    <w:rsid w:val="006F5F37"/>
    <w:rsid w:val="006F6A01"/>
    <w:rsid w:val="007006BF"/>
    <w:rsid w:val="007007EA"/>
    <w:rsid w:val="00702815"/>
    <w:rsid w:val="007039E1"/>
    <w:rsid w:val="00704DD0"/>
    <w:rsid w:val="007061A6"/>
    <w:rsid w:val="00707C08"/>
    <w:rsid w:val="00712C53"/>
    <w:rsid w:val="007130AC"/>
    <w:rsid w:val="00713451"/>
    <w:rsid w:val="007141E8"/>
    <w:rsid w:val="00714646"/>
    <w:rsid w:val="00715441"/>
    <w:rsid w:val="0071552D"/>
    <w:rsid w:val="007155FA"/>
    <w:rsid w:val="0071624C"/>
    <w:rsid w:val="00716832"/>
    <w:rsid w:val="00717840"/>
    <w:rsid w:val="00720BEA"/>
    <w:rsid w:val="0072179F"/>
    <w:rsid w:val="00721A43"/>
    <w:rsid w:val="00723442"/>
    <w:rsid w:val="00723611"/>
    <w:rsid w:val="007270ED"/>
    <w:rsid w:val="007312B2"/>
    <w:rsid w:val="00731EF6"/>
    <w:rsid w:val="00732C1A"/>
    <w:rsid w:val="007336F5"/>
    <w:rsid w:val="00734E91"/>
    <w:rsid w:val="00734EF4"/>
    <w:rsid w:val="00735769"/>
    <w:rsid w:val="00737E1C"/>
    <w:rsid w:val="00740579"/>
    <w:rsid w:val="007410C8"/>
    <w:rsid w:val="0074138C"/>
    <w:rsid w:val="00742240"/>
    <w:rsid w:val="00743558"/>
    <w:rsid w:val="007435AC"/>
    <w:rsid w:val="0074361F"/>
    <w:rsid w:val="00743999"/>
    <w:rsid w:val="007446B2"/>
    <w:rsid w:val="00745C4E"/>
    <w:rsid w:val="007503D0"/>
    <w:rsid w:val="007506B6"/>
    <w:rsid w:val="00751DC2"/>
    <w:rsid w:val="00751FE5"/>
    <w:rsid w:val="0075284A"/>
    <w:rsid w:val="007547BA"/>
    <w:rsid w:val="00754FDE"/>
    <w:rsid w:val="00757012"/>
    <w:rsid w:val="00757449"/>
    <w:rsid w:val="00757864"/>
    <w:rsid w:val="00762D01"/>
    <w:rsid w:val="00762E4E"/>
    <w:rsid w:val="00762EB7"/>
    <w:rsid w:val="00763112"/>
    <w:rsid w:val="0076338C"/>
    <w:rsid w:val="0076379F"/>
    <w:rsid w:val="00763E04"/>
    <w:rsid w:val="00767B25"/>
    <w:rsid w:val="00771073"/>
    <w:rsid w:val="00772E7B"/>
    <w:rsid w:val="00773D0B"/>
    <w:rsid w:val="00774225"/>
    <w:rsid w:val="007750EF"/>
    <w:rsid w:val="00776D23"/>
    <w:rsid w:val="00776E90"/>
    <w:rsid w:val="00777A2E"/>
    <w:rsid w:val="00777BD0"/>
    <w:rsid w:val="00777C6C"/>
    <w:rsid w:val="007801E7"/>
    <w:rsid w:val="00782777"/>
    <w:rsid w:val="007838CA"/>
    <w:rsid w:val="00784CE5"/>
    <w:rsid w:val="00786BD4"/>
    <w:rsid w:val="00787359"/>
    <w:rsid w:val="007879F5"/>
    <w:rsid w:val="00787D1C"/>
    <w:rsid w:val="00787D9F"/>
    <w:rsid w:val="00790EA8"/>
    <w:rsid w:val="007917F8"/>
    <w:rsid w:val="007922FA"/>
    <w:rsid w:val="00793139"/>
    <w:rsid w:val="00793766"/>
    <w:rsid w:val="00793807"/>
    <w:rsid w:val="00794DA2"/>
    <w:rsid w:val="00795DA9"/>
    <w:rsid w:val="00797578"/>
    <w:rsid w:val="00797786"/>
    <w:rsid w:val="00797993"/>
    <w:rsid w:val="007A0376"/>
    <w:rsid w:val="007A061F"/>
    <w:rsid w:val="007A2913"/>
    <w:rsid w:val="007A3F6D"/>
    <w:rsid w:val="007A4FA0"/>
    <w:rsid w:val="007A5B3B"/>
    <w:rsid w:val="007A71ED"/>
    <w:rsid w:val="007A7AE8"/>
    <w:rsid w:val="007B05FD"/>
    <w:rsid w:val="007B0F26"/>
    <w:rsid w:val="007B1741"/>
    <w:rsid w:val="007B1848"/>
    <w:rsid w:val="007B18AD"/>
    <w:rsid w:val="007B3E88"/>
    <w:rsid w:val="007B4346"/>
    <w:rsid w:val="007B68C6"/>
    <w:rsid w:val="007B6988"/>
    <w:rsid w:val="007C235F"/>
    <w:rsid w:val="007C23C0"/>
    <w:rsid w:val="007C2B09"/>
    <w:rsid w:val="007C39E0"/>
    <w:rsid w:val="007C6F69"/>
    <w:rsid w:val="007C7987"/>
    <w:rsid w:val="007C7FFA"/>
    <w:rsid w:val="007D00A1"/>
    <w:rsid w:val="007D0243"/>
    <w:rsid w:val="007D24D7"/>
    <w:rsid w:val="007D2BD3"/>
    <w:rsid w:val="007D77D3"/>
    <w:rsid w:val="007E03F0"/>
    <w:rsid w:val="007E078D"/>
    <w:rsid w:val="007E08C1"/>
    <w:rsid w:val="007E0C27"/>
    <w:rsid w:val="007E2FC8"/>
    <w:rsid w:val="007E553C"/>
    <w:rsid w:val="007E647D"/>
    <w:rsid w:val="007F01DF"/>
    <w:rsid w:val="007F0FF0"/>
    <w:rsid w:val="007F26F0"/>
    <w:rsid w:val="007F2E68"/>
    <w:rsid w:val="007F2FA8"/>
    <w:rsid w:val="007F79D8"/>
    <w:rsid w:val="007F79E2"/>
    <w:rsid w:val="0080019E"/>
    <w:rsid w:val="00801A95"/>
    <w:rsid w:val="00801E0F"/>
    <w:rsid w:val="0080218E"/>
    <w:rsid w:val="0080244F"/>
    <w:rsid w:val="00802EE7"/>
    <w:rsid w:val="008040C9"/>
    <w:rsid w:val="00811F21"/>
    <w:rsid w:val="00812086"/>
    <w:rsid w:val="008126DF"/>
    <w:rsid w:val="00816064"/>
    <w:rsid w:val="008162AA"/>
    <w:rsid w:val="00820521"/>
    <w:rsid w:val="00820EBA"/>
    <w:rsid w:val="00821671"/>
    <w:rsid w:val="00821CA3"/>
    <w:rsid w:val="0082220E"/>
    <w:rsid w:val="00822789"/>
    <w:rsid w:val="00825F72"/>
    <w:rsid w:val="008262E1"/>
    <w:rsid w:val="00826D2E"/>
    <w:rsid w:val="00827DFD"/>
    <w:rsid w:val="0083167F"/>
    <w:rsid w:val="0083298B"/>
    <w:rsid w:val="00832CB5"/>
    <w:rsid w:val="008343B0"/>
    <w:rsid w:val="008343B2"/>
    <w:rsid w:val="00834BC2"/>
    <w:rsid w:val="008352D4"/>
    <w:rsid w:val="008365D1"/>
    <w:rsid w:val="0084008C"/>
    <w:rsid w:val="008419C5"/>
    <w:rsid w:val="00842C8A"/>
    <w:rsid w:val="00842E1D"/>
    <w:rsid w:val="00842EEB"/>
    <w:rsid w:val="00843940"/>
    <w:rsid w:val="008447DC"/>
    <w:rsid w:val="00845949"/>
    <w:rsid w:val="00846158"/>
    <w:rsid w:val="00847E10"/>
    <w:rsid w:val="0085005A"/>
    <w:rsid w:val="00850D69"/>
    <w:rsid w:val="00852172"/>
    <w:rsid w:val="00853516"/>
    <w:rsid w:val="008545A8"/>
    <w:rsid w:val="00856CCB"/>
    <w:rsid w:val="0086074E"/>
    <w:rsid w:val="0086296D"/>
    <w:rsid w:val="00862E4A"/>
    <w:rsid w:val="00863646"/>
    <w:rsid w:val="00863A48"/>
    <w:rsid w:val="00864771"/>
    <w:rsid w:val="00865C4F"/>
    <w:rsid w:val="0086627E"/>
    <w:rsid w:val="00866654"/>
    <w:rsid w:val="0087146E"/>
    <w:rsid w:val="008718D9"/>
    <w:rsid w:val="00872828"/>
    <w:rsid w:val="00872C29"/>
    <w:rsid w:val="00872CE7"/>
    <w:rsid w:val="00873000"/>
    <w:rsid w:val="00874493"/>
    <w:rsid w:val="00874AED"/>
    <w:rsid w:val="00874D3C"/>
    <w:rsid w:val="00877045"/>
    <w:rsid w:val="0087712A"/>
    <w:rsid w:val="00877D1E"/>
    <w:rsid w:val="00881782"/>
    <w:rsid w:val="00882AA4"/>
    <w:rsid w:val="008852F0"/>
    <w:rsid w:val="008854B8"/>
    <w:rsid w:val="008854F6"/>
    <w:rsid w:val="00886069"/>
    <w:rsid w:val="00890999"/>
    <w:rsid w:val="00891BD0"/>
    <w:rsid w:val="00891C07"/>
    <w:rsid w:val="00893F45"/>
    <w:rsid w:val="00894F08"/>
    <w:rsid w:val="0089558D"/>
    <w:rsid w:val="008A030A"/>
    <w:rsid w:val="008A3E85"/>
    <w:rsid w:val="008A4105"/>
    <w:rsid w:val="008A49D8"/>
    <w:rsid w:val="008A59DF"/>
    <w:rsid w:val="008A5AFD"/>
    <w:rsid w:val="008A68C6"/>
    <w:rsid w:val="008A7873"/>
    <w:rsid w:val="008B00EF"/>
    <w:rsid w:val="008B0B19"/>
    <w:rsid w:val="008B28E1"/>
    <w:rsid w:val="008B3E68"/>
    <w:rsid w:val="008B3F81"/>
    <w:rsid w:val="008B4BE9"/>
    <w:rsid w:val="008B5366"/>
    <w:rsid w:val="008B6C73"/>
    <w:rsid w:val="008B7EBB"/>
    <w:rsid w:val="008C00CB"/>
    <w:rsid w:val="008C0200"/>
    <w:rsid w:val="008C0301"/>
    <w:rsid w:val="008C1D73"/>
    <w:rsid w:val="008C1E89"/>
    <w:rsid w:val="008C24F5"/>
    <w:rsid w:val="008C40B2"/>
    <w:rsid w:val="008C4460"/>
    <w:rsid w:val="008C563B"/>
    <w:rsid w:val="008C5A51"/>
    <w:rsid w:val="008C6609"/>
    <w:rsid w:val="008C705C"/>
    <w:rsid w:val="008C7814"/>
    <w:rsid w:val="008D0064"/>
    <w:rsid w:val="008D009B"/>
    <w:rsid w:val="008D0298"/>
    <w:rsid w:val="008D0EE7"/>
    <w:rsid w:val="008D24B9"/>
    <w:rsid w:val="008D414B"/>
    <w:rsid w:val="008D4437"/>
    <w:rsid w:val="008D44D9"/>
    <w:rsid w:val="008D6F18"/>
    <w:rsid w:val="008D7B1A"/>
    <w:rsid w:val="008E00A1"/>
    <w:rsid w:val="008E20CF"/>
    <w:rsid w:val="008E388C"/>
    <w:rsid w:val="008E454A"/>
    <w:rsid w:val="008E4976"/>
    <w:rsid w:val="008E5696"/>
    <w:rsid w:val="008E7314"/>
    <w:rsid w:val="008E7AE2"/>
    <w:rsid w:val="008F070C"/>
    <w:rsid w:val="008F0821"/>
    <w:rsid w:val="008F13E8"/>
    <w:rsid w:val="008F2E5E"/>
    <w:rsid w:val="008F334F"/>
    <w:rsid w:val="008F3B42"/>
    <w:rsid w:val="008F7143"/>
    <w:rsid w:val="008F74DC"/>
    <w:rsid w:val="00901EE7"/>
    <w:rsid w:val="00901FA9"/>
    <w:rsid w:val="00903CF5"/>
    <w:rsid w:val="0090438D"/>
    <w:rsid w:val="009061EB"/>
    <w:rsid w:val="00906833"/>
    <w:rsid w:val="00906BD4"/>
    <w:rsid w:val="00906F94"/>
    <w:rsid w:val="009108F0"/>
    <w:rsid w:val="00910A20"/>
    <w:rsid w:val="00911999"/>
    <w:rsid w:val="0091242D"/>
    <w:rsid w:val="009145EA"/>
    <w:rsid w:val="009147DC"/>
    <w:rsid w:val="0091567E"/>
    <w:rsid w:val="00915AFC"/>
    <w:rsid w:val="009166F2"/>
    <w:rsid w:val="00916C18"/>
    <w:rsid w:val="00916C50"/>
    <w:rsid w:val="00917A89"/>
    <w:rsid w:val="0092072C"/>
    <w:rsid w:val="009209DE"/>
    <w:rsid w:val="00921592"/>
    <w:rsid w:val="00921C63"/>
    <w:rsid w:val="00922786"/>
    <w:rsid w:val="009265F4"/>
    <w:rsid w:val="00926CA6"/>
    <w:rsid w:val="009279CB"/>
    <w:rsid w:val="009304A5"/>
    <w:rsid w:val="009365A0"/>
    <w:rsid w:val="00937403"/>
    <w:rsid w:val="009411B3"/>
    <w:rsid w:val="00944367"/>
    <w:rsid w:val="009454D7"/>
    <w:rsid w:val="00945BDB"/>
    <w:rsid w:val="00947A3E"/>
    <w:rsid w:val="00947AD0"/>
    <w:rsid w:val="00951720"/>
    <w:rsid w:val="009524ED"/>
    <w:rsid w:val="00953250"/>
    <w:rsid w:val="00953BBF"/>
    <w:rsid w:val="00953EA4"/>
    <w:rsid w:val="00954E12"/>
    <w:rsid w:val="00955EFC"/>
    <w:rsid w:val="00963C16"/>
    <w:rsid w:val="00963D78"/>
    <w:rsid w:val="0096407F"/>
    <w:rsid w:val="009648C2"/>
    <w:rsid w:val="009707A3"/>
    <w:rsid w:val="0097104B"/>
    <w:rsid w:val="00971D4F"/>
    <w:rsid w:val="009724EA"/>
    <w:rsid w:val="00972FE5"/>
    <w:rsid w:val="00973A27"/>
    <w:rsid w:val="00973E52"/>
    <w:rsid w:val="009751CE"/>
    <w:rsid w:val="009753ED"/>
    <w:rsid w:val="009779D2"/>
    <w:rsid w:val="009807A0"/>
    <w:rsid w:val="0098210C"/>
    <w:rsid w:val="0098264F"/>
    <w:rsid w:val="00982B19"/>
    <w:rsid w:val="00982F59"/>
    <w:rsid w:val="00984B56"/>
    <w:rsid w:val="00985C3A"/>
    <w:rsid w:val="00986B73"/>
    <w:rsid w:val="00987221"/>
    <w:rsid w:val="00987D8E"/>
    <w:rsid w:val="00992432"/>
    <w:rsid w:val="00994546"/>
    <w:rsid w:val="00995085"/>
    <w:rsid w:val="009962E0"/>
    <w:rsid w:val="00996A25"/>
    <w:rsid w:val="00996C5D"/>
    <w:rsid w:val="009A0563"/>
    <w:rsid w:val="009A0F48"/>
    <w:rsid w:val="009A2A4C"/>
    <w:rsid w:val="009A4005"/>
    <w:rsid w:val="009A4D33"/>
    <w:rsid w:val="009A699B"/>
    <w:rsid w:val="009A6FD2"/>
    <w:rsid w:val="009B06BB"/>
    <w:rsid w:val="009B07A6"/>
    <w:rsid w:val="009B0CAE"/>
    <w:rsid w:val="009B24A0"/>
    <w:rsid w:val="009B28AF"/>
    <w:rsid w:val="009B4510"/>
    <w:rsid w:val="009C0004"/>
    <w:rsid w:val="009C07BB"/>
    <w:rsid w:val="009C0B32"/>
    <w:rsid w:val="009C1AED"/>
    <w:rsid w:val="009C3636"/>
    <w:rsid w:val="009C5F75"/>
    <w:rsid w:val="009C7464"/>
    <w:rsid w:val="009D04B4"/>
    <w:rsid w:val="009D3F66"/>
    <w:rsid w:val="009D5D78"/>
    <w:rsid w:val="009D726D"/>
    <w:rsid w:val="009E122D"/>
    <w:rsid w:val="009E1F8A"/>
    <w:rsid w:val="009E2213"/>
    <w:rsid w:val="009E2E5D"/>
    <w:rsid w:val="009E4A08"/>
    <w:rsid w:val="009F10ED"/>
    <w:rsid w:val="009F1148"/>
    <w:rsid w:val="009F1F34"/>
    <w:rsid w:val="009F2783"/>
    <w:rsid w:val="009F2BE8"/>
    <w:rsid w:val="009F329F"/>
    <w:rsid w:val="009F3EF9"/>
    <w:rsid w:val="009F41AA"/>
    <w:rsid w:val="009F44D4"/>
    <w:rsid w:val="009F4A74"/>
    <w:rsid w:val="009F6F20"/>
    <w:rsid w:val="00A02ED3"/>
    <w:rsid w:val="00A0736F"/>
    <w:rsid w:val="00A10E4C"/>
    <w:rsid w:val="00A120F6"/>
    <w:rsid w:val="00A12375"/>
    <w:rsid w:val="00A14316"/>
    <w:rsid w:val="00A156F1"/>
    <w:rsid w:val="00A15CAE"/>
    <w:rsid w:val="00A15EBF"/>
    <w:rsid w:val="00A1687B"/>
    <w:rsid w:val="00A20657"/>
    <w:rsid w:val="00A21FC5"/>
    <w:rsid w:val="00A2296F"/>
    <w:rsid w:val="00A22AB7"/>
    <w:rsid w:val="00A22F7A"/>
    <w:rsid w:val="00A2438C"/>
    <w:rsid w:val="00A25156"/>
    <w:rsid w:val="00A25ED2"/>
    <w:rsid w:val="00A26271"/>
    <w:rsid w:val="00A275DB"/>
    <w:rsid w:val="00A30441"/>
    <w:rsid w:val="00A32384"/>
    <w:rsid w:val="00A323AF"/>
    <w:rsid w:val="00A3256A"/>
    <w:rsid w:val="00A32E59"/>
    <w:rsid w:val="00A33054"/>
    <w:rsid w:val="00A33187"/>
    <w:rsid w:val="00A3398F"/>
    <w:rsid w:val="00A34775"/>
    <w:rsid w:val="00A34CA3"/>
    <w:rsid w:val="00A34F00"/>
    <w:rsid w:val="00A35C8B"/>
    <w:rsid w:val="00A36CF8"/>
    <w:rsid w:val="00A37D61"/>
    <w:rsid w:val="00A40446"/>
    <w:rsid w:val="00A4315A"/>
    <w:rsid w:val="00A44270"/>
    <w:rsid w:val="00A447BE"/>
    <w:rsid w:val="00A449DC"/>
    <w:rsid w:val="00A45064"/>
    <w:rsid w:val="00A4648E"/>
    <w:rsid w:val="00A46B95"/>
    <w:rsid w:val="00A50818"/>
    <w:rsid w:val="00A508CC"/>
    <w:rsid w:val="00A5124E"/>
    <w:rsid w:val="00A5224A"/>
    <w:rsid w:val="00A5281F"/>
    <w:rsid w:val="00A5524E"/>
    <w:rsid w:val="00A55447"/>
    <w:rsid w:val="00A55A3E"/>
    <w:rsid w:val="00A57257"/>
    <w:rsid w:val="00A573F6"/>
    <w:rsid w:val="00A5748A"/>
    <w:rsid w:val="00A609E8"/>
    <w:rsid w:val="00A664DC"/>
    <w:rsid w:val="00A676B3"/>
    <w:rsid w:val="00A677D9"/>
    <w:rsid w:val="00A67DDF"/>
    <w:rsid w:val="00A715F9"/>
    <w:rsid w:val="00A7268F"/>
    <w:rsid w:val="00A72C5D"/>
    <w:rsid w:val="00A72E62"/>
    <w:rsid w:val="00A741D1"/>
    <w:rsid w:val="00A75C33"/>
    <w:rsid w:val="00A770F4"/>
    <w:rsid w:val="00A80B4F"/>
    <w:rsid w:val="00A815AB"/>
    <w:rsid w:val="00A81BE5"/>
    <w:rsid w:val="00A8305E"/>
    <w:rsid w:val="00A83933"/>
    <w:rsid w:val="00A83A97"/>
    <w:rsid w:val="00A842A1"/>
    <w:rsid w:val="00A84D61"/>
    <w:rsid w:val="00A853F3"/>
    <w:rsid w:val="00A85A00"/>
    <w:rsid w:val="00A87208"/>
    <w:rsid w:val="00A92B23"/>
    <w:rsid w:val="00A93314"/>
    <w:rsid w:val="00A93BC4"/>
    <w:rsid w:val="00A9521F"/>
    <w:rsid w:val="00A9581C"/>
    <w:rsid w:val="00A95E97"/>
    <w:rsid w:val="00A95FF0"/>
    <w:rsid w:val="00A97A30"/>
    <w:rsid w:val="00AA16A5"/>
    <w:rsid w:val="00AA2C5C"/>
    <w:rsid w:val="00AA5FC6"/>
    <w:rsid w:val="00AB212D"/>
    <w:rsid w:val="00AB268E"/>
    <w:rsid w:val="00AB37B4"/>
    <w:rsid w:val="00AB44C7"/>
    <w:rsid w:val="00AB4F0C"/>
    <w:rsid w:val="00AB58AB"/>
    <w:rsid w:val="00AB742E"/>
    <w:rsid w:val="00AB7BF5"/>
    <w:rsid w:val="00AC4D5F"/>
    <w:rsid w:val="00AC520D"/>
    <w:rsid w:val="00AC5461"/>
    <w:rsid w:val="00AD039A"/>
    <w:rsid w:val="00AD0E81"/>
    <w:rsid w:val="00AD24F6"/>
    <w:rsid w:val="00AD32C4"/>
    <w:rsid w:val="00AD5630"/>
    <w:rsid w:val="00AD6FF6"/>
    <w:rsid w:val="00AD72A0"/>
    <w:rsid w:val="00AD7DE7"/>
    <w:rsid w:val="00AD7E94"/>
    <w:rsid w:val="00AE0221"/>
    <w:rsid w:val="00AE11E8"/>
    <w:rsid w:val="00AE26D2"/>
    <w:rsid w:val="00AE2B49"/>
    <w:rsid w:val="00AE3CD9"/>
    <w:rsid w:val="00AE3E04"/>
    <w:rsid w:val="00AF027C"/>
    <w:rsid w:val="00AF070A"/>
    <w:rsid w:val="00AF0FA8"/>
    <w:rsid w:val="00AF17D9"/>
    <w:rsid w:val="00AF2182"/>
    <w:rsid w:val="00AF2488"/>
    <w:rsid w:val="00AF28F3"/>
    <w:rsid w:val="00AF3291"/>
    <w:rsid w:val="00AF3355"/>
    <w:rsid w:val="00AF422E"/>
    <w:rsid w:val="00AF4B16"/>
    <w:rsid w:val="00AF4E7D"/>
    <w:rsid w:val="00AF7076"/>
    <w:rsid w:val="00AF7720"/>
    <w:rsid w:val="00AF77E7"/>
    <w:rsid w:val="00B01538"/>
    <w:rsid w:val="00B02B26"/>
    <w:rsid w:val="00B02DDE"/>
    <w:rsid w:val="00B04870"/>
    <w:rsid w:val="00B05C78"/>
    <w:rsid w:val="00B0661E"/>
    <w:rsid w:val="00B0695C"/>
    <w:rsid w:val="00B07EB7"/>
    <w:rsid w:val="00B100CF"/>
    <w:rsid w:val="00B10448"/>
    <w:rsid w:val="00B10A92"/>
    <w:rsid w:val="00B116DF"/>
    <w:rsid w:val="00B12D9B"/>
    <w:rsid w:val="00B13ADE"/>
    <w:rsid w:val="00B145C1"/>
    <w:rsid w:val="00B14A02"/>
    <w:rsid w:val="00B1565E"/>
    <w:rsid w:val="00B23AFE"/>
    <w:rsid w:val="00B24C7D"/>
    <w:rsid w:val="00B24D0D"/>
    <w:rsid w:val="00B2625D"/>
    <w:rsid w:val="00B268D2"/>
    <w:rsid w:val="00B26CA4"/>
    <w:rsid w:val="00B30F32"/>
    <w:rsid w:val="00B32D7F"/>
    <w:rsid w:val="00B331C0"/>
    <w:rsid w:val="00B338B6"/>
    <w:rsid w:val="00B36E97"/>
    <w:rsid w:val="00B4090C"/>
    <w:rsid w:val="00B413E7"/>
    <w:rsid w:val="00B42324"/>
    <w:rsid w:val="00B43DEA"/>
    <w:rsid w:val="00B440F5"/>
    <w:rsid w:val="00B45DCC"/>
    <w:rsid w:val="00B4793B"/>
    <w:rsid w:val="00B47BD8"/>
    <w:rsid w:val="00B50221"/>
    <w:rsid w:val="00B514A3"/>
    <w:rsid w:val="00B516CF"/>
    <w:rsid w:val="00B52C3F"/>
    <w:rsid w:val="00B52DB1"/>
    <w:rsid w:val="00B540D4"/>
    <w:rsid w:val="00B5514D"/>
    <w:rsid w:val="00B5565E"/>
    <w:rsid w:val="00B56F57"/>
    <w:rsid w:val="00B57F16"/>
    <w:rsid w:val="00B604BB"/>
    <w:rsid w:val="00B61294"/>
    <w:rsid w:val="00B63D99"/>
    <w:rsid w:val="00B662AA"/>
    <w:rsid w:val="00B678BF"/>
    <w:rsid w:val="00B71F7E"/>
    <w:rsid w:val="00B74111"/>
    <w:rsid w:val="00B75263"/>
    <w:rsid w:val="00B77509"/>
    <w:rsid w:val="00B80594"/>
    <w:rsid w:val="00B810C4"/>
    <w:rsid w:val="00B812BC"/>
    <w:rsid w:val="00B843B3"/>
    <w:rsid w:val="00B84A2B"/>
    <w:rsid w:val="00B852E9"/>
    <w:rsid w:val="00B90219"/>
    <w:rsid w:val="00B90A76"/>
    <w:rsid w:val="00B91443"/>
    <w:rsid w:val="00B93FF5"/>
    <w:rsid w:val="00B954AF"/>
    <w:rsid w:val="00B95975"/>
    <w:rsid w:val="00B97948"/>
    <w:rsid w:val="00B97DB2"/>
    <w:rsid w:val="00BA0406"/>
    <w:rsid w:val="00BA29DB"/>
    <w:rsid w:val="00BA3016"/>
    <w:rsid w:val="00BA44FE"/>
    <w:rsid w:val="00BA4AF3"/>
    <w:rsid w:val="00BA5BF9"/>
    <w:rsid w:val="00BA74F7"/>
    <w:rsid w:val="00BB070C"/>
    <w:rsid w:val="00BB26A0"/>
    <w:rsid w:val="00BB43B3"/>
    <w:rsid w:val="00BB4DA1"/>
    <w:rsid w:val="00BB4E5E"/>
    <w:rsid w:val="00BB5065"/>
    <w:rsid w:val="00BB668C"/>
    <w:rsid w:val="00BB73C2"/>
    <w:rsid w:val="00BB7D29"/>
    <w:rsid w:val="00BC08C0"/>
    <w:rsid w:val="00BC0EF0"/>
    <w:rsid w:val="00BC1DA0"/>
    <w:rsid w:val="00BC2620"/>
    <w:rsid w:val="00BC3DCD"/>
    <w:rsid w:val="00BC448C"/>
    <w:rsid w:val="00BC45CA"/>
    <w:rsid w:val="00BC58C7"/>
    <w:rsid w:val="00BC6CE8"/>
    <w:rsid w:val="00BD062E"/>
    <w:rsid w:val="00BD2D65"/>
    <w:rsid w:val="00BD3ADA"/>
    <w:rsid w:val="00BD3F51"/>
    <w:rsid w:val="00BD512E"/>
    <w:rsid w:val="00BD602D"/>
    <w:rsid w:val="00BD62E9"/>
    <w:rsid w:val="00BE13D2"/>
    <w:rsid w:val="00BE19BD"/>
    <w:rsid w:val="00BE1F9D"/>
    <w:rsid w:val="00BE203F"/>
    <w:rsid w:val="00BE4841"/>
    <w:rsid w:val="00BE4F7C"/>
    <w:rsid w:val="00BE5DB6"/>
    <w:rsid w:val="00BE6409"/>
    <w:rsid w:val="00BF20C4"/>
    <w:rsid w:val="00BF2CC6"/>
    <w:rsid w:val="00BF3F9E"/>
    <w:rsid w:val="00BF45BE"/>
    <w:rsid w:val="00BF558E"/>
    <w:rsid w:val="00BF559E"/>
    <w:rsid w:val="00BF66AD"/>
    <w:rsid w:val="00C006E3"/>
    <w:rsid w:val="00C01C25"/>
    <w:rsid w:val="00C02744"/>
    <w:rsid w:val="00C02E35"/>
    <w:rsid w:val="00C03200"/>
    <w:rsid w:val="00C033A6"/>
    <w:rsid w:val="00C0607B"/>
    <w:rsid w:val="00C075E0"/>
    <w:rsid w:val="00C078B5"/>
    <w:rsid w:val="00C10361"/>
    <w:rsid w:val="00C115A2"/>
    <w:rsid w:val="00C11E35"/>
    <w:rsid w:val="00C12426"/>
    <w:rsid w:val="00C12516"/>
    <w:rsid w:val="00C12920"/>
    <w:rsid w:val="00C136E6"/>
    <w:rsid w:val="00C13EF8"/>
    <w:rsid w:val="00C145D9"/>
    <w:rsid w:val="00C14AB9"/>
    <w:rsid w:val="00C1743E"/>
    <w:rsid w:val="00C1789F"/>
    <w:rsid w:val="00C20ADD"/>
    <w:rsid w:val="00C20D0D"/>
    <w:rsid w:val="00C21B55"/>
    <w:rsid w:val="00C222FA"/>
    <w:rsid w:val="00C232A5"/>
    <w:rsid w:val="00C25D17"/>
    <w:rsid w:val="00C26BCC"/>
    <w:rsid w:val="00C276A2"/>
    <w:rsid w:val="00C31331"/>
    <w:rsid w:val="00C31C25"/>
    <w:rsid w:val="00C32263"/>
    <w:rsid w:val="00C325D5"/>
    <w:rsid w:val="00C34B6B"/>
    <w:rsid w:val="00C34DA7"/>
    <w:rsid w:val="00C35176"/>
    <w:rsid w:val="00C36C7A"/>
    <w:rsid w:val="00C377F0"/>
    <w:rsid w:val="00C37935"/>
    <w:rsid w:val="00C41566"/>
    <w:rsid w:val="00C4289B"/>
    <w:rsid w:val="00C440A2"/>
    <w:rsid w:val="00C44639"/>
    <w:rsid w:val="00C44CF9"/>
    <w:rsid w:val="00C467F3"/>
    <w:rsid w:val="00C467FB"/>
    <w:rsid w:val="00C472DD"/>
    <w:rsid w:val="00C51812"/>
    <w:rsid w:val="00C54CDC"/>
    <w:rsid w:val="00C55E26"/>
    <w:rsid w:val="00C60320"/>
    <w:rsid w:val="00C60D9B"/>
    <w:rsid w:val="00C6185E"/>
    <w:rsid w:val="00C618E2"/>
    <w:rsid w:val="00C620E2"/>
    <w:rsid w:val="00C62319"/>
    <w:rsid w:val="00C62A35"/>
    <w:rsid w:val="00C64189"/>
    <w:rsid w:val="00C65FE9"/>
    <w:rsid w:val="00C66A18"/>
    <w:rsid w:val="00C66A99"/>
    <w:rsid w:val="00C6709B"/>
    <w:rsid w:val="00C67536"/>
    <w:rsid w:val="00C704F9"/>
    <w:rsid w:val="00C71DE5"/>
    <w:rsid w:val="00C72B72"/>
    <w:rsid w:val="00C72CE0"/>
    <w:rsid w:val="00C744EB"/>
    <w:rsid w:val="00C74ED6"/>
    <w:rsid w:val="00C759AE"/>
    <w:rsid w:val="00C76437"/>
    <w:rsid w:val="00C76D4C"/>
    <w:rsid w:val="00C7792C"/>
    <w:rsid w:val="00C77971"/>
    <w:rsid w:val="00C831BB"/>
    <w:rsid w:val="00C83429"/>
    <w:rsid w:val="00C845AD"/>
    <w:rsid w:val="00C85165"/>
    <w:rsid w:val="00C8776B"/>
    <w:rsid w:val="00C9155F"/>
    <w:rsid w:val="00C91719"/>
    <w:rsid w:val="00C936F9"/>
    <w:rsid w:val="00C94839"/>
    <w:rsid w:val="00C9555A"/>
    <w:rsid w:val="00C96213"/>
    <w:rsid w:val="00CA16C1"/>
    <w:rsid w:val="00CA323E"/>
    <w:rsid w:val="00CA3B1D"/>
    <w:rsid w:val="00CA6093"/>
    <w:rsid w:val="00CA64A2"/>
    <w:rsid w:val="00CB0270"/>
    <w:rsid w:val="00CB307B"/>
    <w:rsid w:val="00CB50B6"/>
    <w:rsid w:val="00CB50FD"/>
    <w:rsid w:val="00CB53EA"/>
    <w:rsid w:val="00CB6125"/>
    <w:rsid w:val="00CB6149"/>
    <w:rsid w:val="00CB6EA5"/>
    <w:rsid w:val="00CB750E"/>
    <w:rsid w:val="00CB7518"/>
    <w:rsid w:val="00CC0829"/>
    <w:rsid w:val="00CC0946"/>
    <w:rsid w:val="00CC1144"/>
    <w:rsid w:val="00CC2D98"/>
    <w:rsid w:val="00CC3919"/>
    <w:rsid w:val="00CC4427"/>
    <w:rsid w:val="00CC4CF7"/>
    <w:rsid w:val="00CC55F5"/>
    <w:rsid w:val="00CC6286"/>
    <w:rsid w:val="00CC708A"/>
    <w:rsid w:val="00CC7EFD"/>
    <w:rsid w:val="00CD01D7"/>
    <w:rsid w:val="00CD17FD"/>
    <w:rsid w:val="00CD1F77"/>
    <w:rsid w:val="00CD20F2"/>
    <w:rsid w:val="00CD2B8D"/>
    <w:rsid w:val="00CD3EDF"/>
    <w:rsid w:val="00CD58D0"/>
    <w:rsid w:val="00CD5F2B"/>
    <w:rsid w:val="00CE0AFD"/>
    <w:rsid w:val="00CE1043"/>
    <w:rsid w:val="00CE2C66"/>
    <w:rsid w:val="00CE4D9D"/>
    <w:rsid w:val="00CE53F4"/>
    <w:rsid w:val="00CE55D9"/>
    <w:rsid w:val="00CE68AE"/>
    <w:rsid w:val="00CE7AF8"/>
    <w:rsid w:val="00CF039E"/>
    <w:rsid w:val="00CF081D"/>
    <w:rsid w:val="00CF186A"/>
    <w:rsid w:val="00CF2F3F"/>
    <w:rsid w:val="00CF2F90"/>
    <w:rsid w:val="00CF4CB5"/>
    <w:rsid w:val="00CF587D"/>
    <w:rsid w:val="00CF6437"/>
    <w:rsid w:val="00CF678F"/>
    <w:rsid w:val="00CF73D7"/>
    <w:rsid w:val="00D0036E"/>
    <w:rsid w:val="00D01490"/>
    <w:rsid w:val="00D027BC"/>
    <w:rsid w:val="00D0356A"/>
    <w:rsid w:val="00D0388D"/>
    <w:rsid w:val="00D1019D"/>
    <w:rsid w:val="00D11988"/>
    <w:rsid w:val="00D123F0"/>
    <w:rsid w:val="00D135D2"/>
    <w:rsid w:val="00D13DE4"/>
    <w:rsid w:val="00D14350"/>
    <w:rsid w:val="00D14630"/>
    <w:rsid w:val="00D16385"/>
    <w:rsid w:val="00D20067"/>
    <w:rsid w:val="00D22069"/>
    <w:rsid w:val="00D220B1"/>
    <w:rsid w:val="00D23726"/>
    <w:rsid w:val="00D23C2E"/>
    <w:rsid w:val="00D23C58"/>
    <w:rsid w:val="00D24704"/>
    <w:rsid w:val="00D247CD"/>
    <w:rsid w:val="00D25D3A"/>
    <w:rsid w:val="00D25E78"/>
    <w:rsid w:val="00D30CD5"/>
    <w:rsid w:val="00D3160E"/>
    <w:rsid w:val="00D32136"/>
    <w:rsid w:val="00D335E0"/>
    <w:rsid w:val="00D33A59"/>
    <w:rsid w:val="00D34B6A"/>
    <w:rsid w:val="00D35CBE"/>
    <w:rsid w:val="00D35D25"/>
    <w:rsid w:val="00D36AD2"/>
    <w:rsid w:val="00D40B14"/>
    <w:rsid w:val="00D42F15"/>
    <w:rsid w:val="00D43F77"/>
    <w:rsid w:val="00D46BE5"/>
    <w:rsid w:val="00D50F2C"/>
    <w:rsid w:val="00D51FA6"/>
    <w:rsid w:val="00D52959"/>
    <w:rsid w:val="00D537D9"/>
    <w:rsid w:val="00D547E5"/>
    <w:rsid w:val="00D54A45"/>
    <w:rsid w:val="00D54E3C"/>
    <w:rsid w:val="00D57574"/>
    <w:rsid w:val="00D6084F"/>
    <w:rsid w:val="00D622E6"/>
    <w:rsid w:val="00D624CB"/>
    <w:rsid w:val="00D65174"/>
    <w:rsid w:val="00D707DF"/>
    <w:rsid w:val="00D71028"/>
    <w:rsid w:val="00D71B9C"/>
    <w:rsid w:val="00D7285F"/>
    <w:rsid w:val="00D728AD"/>
    <w:rsid w:val="00D73BE3"/>
    <w:rsid w:val="00D7485A"/>
    <w:rsid w:val="00D75C0E"/>
    <w:rsid w:val="00D81434"/>
    <w:rsid w:val="00D81CB2"/>
    <w:rsid w:val="00D81DF7"/>
    <w:rsid w:val="00D8374F"/>
    <w:rsid w:val="00D83E73"/>
    <w:rsid w:val="00D83FBA"/>
    <w:rsid w:val="00D847FC"/>
    <w:rsid w:val="00D84D87"/>
    <w:rsid w:val="00D84E08"/>
    <w:rsid w:val="00D9006B"/>
    <w:rsid w:val="00D92AA9"/>
    <w:rsid w:val="00D9363F"/>
    <w:rsid w:val="00D93A18"/>
    <w:rsid w:val="00D9686B"/>
    <w:rsid w:val="00DA0412"/>
    <w:rsid w:val="00DA1DA4"/>
    <w:rsid w:val="00DA2701"/>
    <w:rsid w:val="00DA335B"/>
    <w:rsid w:val="00DA4CDA"/>
    <w:rsid w:val="00DA55B7"/>
    <w:rsid w:val="00DA6F11"/>
    <w:rsid w:val="00DB010C"/>
    <w:rsid w:val="00DB04C5"/>
    <w:rsid w:val="00DB2DE0"/>
    <w:rsid w:val="00DB3D3D"/>
    <w:rsid w:val="00DB41E2"/>
    <w:rsid w:val="00DB6ADC"/>
    <w:rsid w:val="00DB6D3E"/>
    <w:rsid w:val="00DB71A3"/>
    <w:rsid w:val="00DB7354"/>
    <w:rsid w:val="00DC0A96"/>
    <w:rsid w:val="00DC0D7A"/>
    <w:rsid w:val="00DC0F05"/>
    <w:rsid w:val="00DC2E53"/>
    <w:rsid w:val="00DC46FC"/>
    <w:rsid w:val="00DC4CAD"/>
    <w:rsid w:val="00DC5F9C"/>
    <w:rsid w:val="00DC6C27"/>
    <w:rsid w:val="00DD15C2"/>
    <w:rsid w:val="00DD2DE1"/>
    <w:rsid w:val="00DD328C"/>
    <w:rsid w:val="00DD38FA"/>
    <w:rsid w:val="00DD3B55"/>
    <w:rsid w:val="00DD3B68"/>
    <w:rsid w:val="00DD57B4"/>
    <w:rsid w:val="00DE1747"/>
    <w:rsid w:val="00DE274C"/>
    <w:rsid w:val="00DE3025"/>
    <w:rsid w:val="00DE45FB"/>
    <w:rsid w:val="00DE5DD4"/>
    <w:rsid w:val="00DE5DF4"/>
    <w:rsid w:val="00DE6D5C"/>
    <w:rsid w:val="00DE6E17"/>
    <w:rsid w:val="00DF0216"/>
    <w:rsid w:val="00DF0BF7"/>
    <w:rsid w:val="00DF0C5F"/>
    <w:rsid w:val="00DF1E26"/>
    <w:rsid w:val="00DF21EE"/>
    <w:rsid w:val="00DF2D19"/>
    <w:rsid w:val="00DF5CF2"/>
    <w:rsid w:val="00DF65D4"/>
    <w:rsid w:val="00E02852"/>
    <w:rsid w:val="00E04647"/>
    <w:rsid w:val="00E04F09"/>
    <w:rsid w:val="00E056C2"/>
    <w:rsid w:val="00E065B6"/>
    <w:rsid w:val="00E101F9"/>
    <w:rsid w:val="00E126FD"/>
    <w:rsid w:val="00E12B3D"/>
    <w:rsid w:val="00E13828"/>
    <w:rsid w:val="00E1496D"/>
    <w:rsid w:val="00E14E8B"/>
    <w:rsid w:val="00E1529D"/>
    <w:rsid w:val="00E202A0"/>
    <w:rsid w:val="00E20D0F"/>
    <w:rsid w:val="00E21C35"/>
    <w:rsid w:val="00E248F0"/>
    <w:rsid w:val="00E26105"/>
    <w:rsid w:val="00E27172"/>
    <w:rsid w:val="00E3102E"/>
    <w:rsid w:val="00E314C6"/>
    <w:rsid w:val="00E317AE"/>
    <w:rsid w:val="00E3195C"/>
    <w:rsid w:val="00E33B12"/>
    <w:rsid w:val="00E34841"/>
    <w:rsid w:val="00E354BC"/>
    <w:rsid w:val="00E36578"/>
    <w:rsid w:val="00E36809"/>
    <w:rsid w:val="00E37803"/>
    <w:rsid w:val="00E42656"/>
    <w:rsid w:val="00E42D30"/>
    <w:rsid w:val="00E4497F"/>
    <w:rsid w:val="00E45AEA"/>
    <w:rsid w:val="00E46155"/>
    <w:rsid w:val="00E51CAC"/>
    <w:rsid w:val="00E51EB4"/>
    <w:rsid w:val="00E54C13"/>
    <w:rsid w:val="00E61A0F"/>
    <w:rsid w:val="00E628D4"/>
    <w:rsid w:val="00E6370F"/>
    <w:rsid w:val="00E63C7C"/>
    <w:rsid w:val="00E657F1"/>
    <w:rsid w:val="00E65839"/>
    <w:rsid w:val="00E65E5E"/>
    <w:rsid w:val="00E703A8"/>
    <w:rsid w:val="00E7068D"/>
    <w:rsid w:val="00E7088A"/>
    <w:rsid w:val="00E7353F"/>
    <w:rsid w:val="00E75B28"/>
    <w:rsid w:val="00E76C01"/>
    <w:rsid w:val="00E77A69"/>
    <w:rsid w:val="00E81CE8"/>
    <w:rsid w:val="00E82565"/>
    <w:rsid w:val="00E840E7"/>
    <w:rsid w:val="00E84241"/>
    <w:rsid w:val="00E8522B"/>
    <w:rsid w:val="00E866B5"/>
    <w:rsid w:val="00E86777"/>
    <w:rsid w:val="00E915B8"/>
    <w:rsid w:val="00E929EE"/>
    <w:rsid w:val="00E92BB9"/>
    <w:rsid w:val="00E92E02"/>
    <w:rsid w:val="00E9369E"/>
    <w:rsid w:val="00E94EC7"/>
    <w:rsid w:val="00E97461"/>
    <w:rsid w:val="00E97C3B"/>
    <w:rsid w:val="00E97F94"/>
    <w:rsid w:val="00EA0419"/>
    <w:rsid w:val="00EA0CF8"/>
    <w:rsid w:val="00EA3AD3"/>
    <w:rsid w:val="00EA4894"/>
    <w:rsid w:val="00EA79EA"/>
    <w:rsid w:val="00EB0164"/>
    <w:rsid w:val="00EB186D"/>
    <w:rsid w:val="00EB1898"/>
    <w:rsid w:val="00EB253C"/>
    <w:rsid w:val="00EB2B4E"/>
    <w:rsid w:val="00EB4718"/>
    <w:rsid w:val="00EB5206"/>
    <w:rsid w:val="00EB666B"/>
    <w:rsid w:val="00EB6801"/>
    <w:rsid w:val="00EB6830"/>
    <w:rsid w:val="00EB7393"/>
    <w:rsid w:val="00EB7A04"/>
    <w:rsid w:val="00EB7FDD"/>
    <w:rsid w:val="00EC0E77"/>
    <w:rsid w:val="00EC1EC1"/>
    <w:rsid w:val="00EC26FB"/>
    <w:rsid w:val="00EC354C"/>
    <w:rsid w:val="00EC3CCE"/>
    <w:rsid w:val="00EC7A61"/>
    <w:rsid w:val="00ED0168"/>
    <w:rsid w:val="00ED0F55"/>
    <w:rsid w:val="00ED2644"/>
    <w:rsid w:val="00ED4CB1"/>
    <w:rsid w:val="00ED54AA"/>
    <w:rsid w:val="00ED712A"/>
    <w:rsid w:val="00ED79DD"/>
    <w:rsid w:val="00EE0CC1"/>
    <w:rsid w:val="00EE1B26"/>
    <w:rsid w:val="00EE2F76"/>
    <w:rsid w:val="00EE3118"/>
    <w:rsid w:val="00EE411E"/>
    <w:rsid w:val="00EE69DF"/>
    <w:rsid w:val="00EE7EBF"/>
    <w:rsid w:val="00EF21EF"/>
    <w:rsid w:val="00EF4111"/>
    <w:rsid w:val="00EF4A58"/>
    <w:rsid w:val="00EF4BC7"/>
    <w:rsid w:val="00EF5948"/>
    <w:rsid w:val="00EF61B2"/>
    <w:rsid w:val="00EF6E42"/>
    <w:rsid w:val="00EF6EE6"/>
    <w:rsid w:val="00EF70D9"/>
    <w:rsid w:val="00EF77C7"/>
    <w:rsid w:val="00F05445"/>
    <w:rsid w:val="00F119B7"/>
    <w:rsid w:val="00F126E7"/>
    <w:rsid w:val="00F12F2B"/>
    <w:rsid w:val="00F13198"/>
    <w:rsid w:val="00F142B3"/>
    <w:rsid w:val="00F14D0B"/>
    <w:rsid w:val="00F16596"/>
    <w:rsid w:val="00F16A3D"/>
    <w:rsid w:val="00F203A9"/>
    <w:rsid w:val="00F21096"/>
    <w:rsid w:val="00F23D89"/>
    <w:rsid w:val="00F265AE"/>
    <w:rsid w:val="00F265D8"/>
    <w:rsid w:val="00F26BBF"/>
    <w:rsid w:val="00F27093"/>
    <w:rsid w:val="00F276E9"/>
    <w:rsid w:val="00F32E6A"/>
    <w:rsid w:val="00F336C1"/>
    <w:rsid w:val="00F338AC"/>
    <w:rsid w:val="00F343B1"/>
    <w:rsid w:val="00F3475D"/>
    <w:rsid w:val="00F34CB7"/>
    <w:rsid w:val="00F36EC3"/>
    <w:rsid w:val="00F36F6D"/>
    <w:rsid w:val="00F36F9A"/>
    <w:rsid w:val="00F370B3"/>
    <w:rsid w:val="00F37332"/>
    <w:rsid w:val="00F37D16"/>
    <w:rsid w:val="00F42D1C"/>
    <w:rsid w:val="00F44765"/>
    <w:rsid w:val="00F44B2B"/>
    <w:rsid w:val="00F44B7D"/>
    <w:rsid w:val="00F47184"/>
    <w:rsid w:val="00F474EC"/>
    <w:rsid w:val="00F475C7"/>
    <w:rsid w:val="00F5156C"/>
    <w:rsid w:val="00F52609"/>
    <w:rsid w:val="00F52BD2"/>
    <w:rsid w:val="00F53FAC"/>
    <w:rsid w:val="00F5476D"/>
    <w:rsid w:val="00F55C52"/>
    <w:rsid w:val="00F55C6F"/>
    <w:rsid w:val="00F5720B"/>
    <w:rsid w:val="00F61B29"/>
    <w:rsid w:val="00F61F2D"/>
    <w:rsid w:val="00F62EA7"/>
    <w:rsid w:val="00F632F8"/>
    <w:rsid w:val="00F63998"/>
    <w:rsid w:val="00F63FC7"/>
    <w:rsid w:val="00F6412F"/>
    <w:rsid w:val="00F65D36"/>
    <w:rsid w:val="00F66AAC"/>
    <w:rsid w:val="00F67CF1"/>
    <w:rsid w:val="00F70E28"/>
    <w:rsid w:val="00F71180"/>
    <w:rsid w:val="00F750E6"/>
    <w:rsid w:val="00F76A24"/>
    <w:rsid w:val="00F77B8E"/>
    <w:rsid w:val="00F77DBE"/>
    <w:rsid w:val="00F80E1F"/>
    <w:rsid w:val="00F815C4"/>
    <w:rsid w:val="00F81F83"/>
    <w:rsid w:val="00F8311D"/>
    <w:rsid w:val="00F846B6"/>
    <w:rsid w:val="00F84E97"/>
    <w:rsid w:val="00F85178"/>
    <w:rsid w:val="00F8549E"/>
    <w:rsid w:val="00F861F2"/>
    <w:rsid w:val="00F87720"/>
    <w:rsid w:val="00F9318E"/>
    <w:rsid w:val="00F9529D"/>
    <w:rsid w:val="00F960B4"/>
    <w:rsid w:val="00F97C19"/>
    <w:rsid w:val="00FA06AA"/>
    <w:rsid w:val="00FA07C9"/>
    <w:rsid w:val="00FA1202"/>
    <w:rsid w:val="00FA127A"/>
    <w:rsid w:val="00FA1B67"/>
    <w:rsid w:val="00FA1E3E"/>
    <w:rsid w:val="00FA3001"/>
    <w:rsid w:val="00FA4290"/>
    <w:rsid w:val="00FA698D"/>
    <w:rsid w:val="00FA6B5B"/>
    <w:rsid w:val="00FA7645"/>
    <w:rsid w:val="00FA7921"/>
    <w:rsid w:val="00FB2C4A"/>
    <w:rsid w:val="00FB4174"/>
    <w:rsid w:val="00FB5D02"/>
    <w:rsid w:val="00FB677D"/>
    <w:rsid w:val="00FB6EDA"/>
    <w:rsid w:val="00FB7F08"/>
    <w:rsid w:val="00FB7FD3"/>
    <w:rsid w:val="00FC3119"/>
    <w:rsid w:val="00FC357B"/>
    <w:rsid w:val="00FC3CC9"/>
    <w:rsid w:val="00FC5940"/>
    <w:rsid w:val="00FC67F5"/>
    <w:rsid w:val="00FC6FF2"/>
    <w:rsid w:val="00FC7D06"/>
    <w:rsid w:val="00FD06ED"/>
    <w:rsid w:val="00FD3B87"/>
    <w:rsid w:val="00FD73D1"/>
    <w:rsid w:val="00FE0511"/>
    <w:rsid w:val="00FE0D28"/>
    <w:rsid w:val="00FE0FE3"/>
    <w:rsid w:val="00FE22C9"/>
    <w:rsid w:val="00FE3551"/>
    <w:rsid w:val="00FE581C"/>
    <w:rsid w:val="00FE5EC3"/>
    <w:rsid w:val="00FE7B71"/>
    <w:rsid w:val="00FF06BB"/>
    <w:rsid w:val="00FF77AF"/>
    <w:rsid w:val="00FF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6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265F4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8607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6074E"/>
  </w:style>
  <w:style w:type="paragraph" w:styleId="a7">
    <w:name w:val="footer"/>
    <w:basedOn w:val="a"/>
    <w:link w:val="a8"/>
    <w:uiPriority w:val="99"/>
    <w:semiHidden/>
    <w:unhideWhenUsed/>
    <w:rsid w:val="008607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07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1542</Words>
  <Characters>8794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PC020515</dc:creator>
  <cp:keywords/>
  <dc:description/>
  <cp:lastModifiedBy>admin</cp:lastModifiedBy>
  <cp:revision>7</cp:revision>
  <dcterms:created xsi:type="dcterms:W3CDTF">2016-04-25T19:41:00Z</dcterms:created>
  <dcterms:modified xsi:type="dcterms:W3CDTF">2018-10-25T10:05:00Z</dcterms:modified>
</cp:coreProperties>
</file>